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A29B1E" w:rsidR="002059C0" w:rsidRPr="005E3916" w:rsidRDefault="003C2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FF7F8E" w:rsidR="002059C0" w:rsidRPr="00BF0BC9" w:rsidRDefault="003C2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1A6307" w:rsidR="005F75C4" w:rsidRPr="00FE2105" w:rsidRDefault="003C2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5FD634" w:rsidR="009F3A75" w:rsidRPr="009F3A75" w:rsidRDefault="003C2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65980" w:rsidR="004738BE" w:rsidRPr="009F3A75" w:rsidRDefault="003C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2AC59" w:rsidR="004738BE" w:rsidRPr="009F3A75" w:rsidRDefault="003C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3901BF" w:rsidR="004738BE" w:rsidRPr="009F3A75" w:rsidRDefault="003C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366B82" w:rsidR="004738BE" w:rsidRPr="009F3A75" w:rsidRDefault="003C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E6A17" w:rsidR="004738BE" w:rsidRPr="009F3A75" w:rsidRDefault="003C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6AAFE9" w:rsidR="004738BE" w:rsidRPr="009F3A75" w:rsidRDefault="003C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3B3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DA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8A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34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CDE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46EF0E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8D41DF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6F1490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3ECD2D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E9DAFE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2BC323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BCC820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ADFC0A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D908A3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788AE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F327EE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5F66B7" w:rsidR="009A6C64" w:rsidRPr="003C2EAA" w:rsidRDefault="003C2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2BD00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F5118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8B586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2F7F6B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6CE1BD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FB217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BFCC9D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74561A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50EBE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4622A2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128D0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0FD638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7B25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E1B184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F997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5C61F3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6447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52D1AA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3EA207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DAB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69D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06B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CE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23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3D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98ED90" w:rsidR="004738BE" w:rsidRPr="00FE2105" w:rsidRDefault="003C2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BA111B" w:rsidR="006F0168" w:rsidRPr="00CF3C4F" w:rsidRDefault="003C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A45887" w:rsidR="006F0168" w:rsidRPr="00CF3C4F" w:rsidRDefault="003C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0CC99C" w:rsidR="006F0168" w:rsidRPr="00CF3C4F" w:rsidRDefault="003C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1C1864" w:rsidR="006F0168" w:rsidRPr="00CF3C4F" w:rsidRDefault="003C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8C663F" w:rsidR="006F0168" w:rsidRPr="00CF3C4F" w:rsidRDefault="003C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07FF80" w:rsidR="006F0168" w:rsidRPr="00CF3C4F" w:rsidRDefault="003C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50E1B8" w:rsidR="006F0168" w:rsidRPr="00CF3C4F" w:rsidRDefault="003C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AC0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77184A" w:rsidR="009A6C64" w:rsidRPr="003C2EAA" w:rsidRDefault="003C2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9931FF" w:rsidR="009A6C64" w:rsidRPr="003C2EAA" w:rsidRDefault="003C2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2E79BB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9970FD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24CB7D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FA1239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A5E869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278D4C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E567B7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C655B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5E471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B29BAD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973D49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06C520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A09D1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555C38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A2D6BA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18B317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7D3AB7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9857F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69AD7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1CCB39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0C33A4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D981A5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DD4A4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00949A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EF6635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382384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8946F4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4871C7" w:rsidR="009A6C64" w:rsidRPr="00652F37" w:rsidRDefault="003C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1A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967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EC0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D3A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F0D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4B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C1D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697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2B7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6DE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4F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2AB88" w:rsidR="004738BE" w:rsidRPr="00FE2105" w:rsidRDefault="003C2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184B3" w:rsidR="00E33283" w:rsidRPr="003A2560" w:rsidRDefault="003C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A57461" w:rsidR="00E33283" w:rsidRPr="003A2560" w:rsidRDefault="003C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79E018" w:rsidR="00E33283" w:rsidRPr="003A2560" w:rsidRDefault="003C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27A00" w:rsidR="00E33283" w:rsidRPr="003A2560" w:rsidRDefault="003C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2FD36" w:rsidR="00E33283" w:rsidRPr="003A2560" w:rsidRDefault="003C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48C63" w:rsidR="00E33283" w:rsidRPr="003A2560" w:rsidRDefault="003C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86F8AA" w:rsidR="00E33283" w:rsidRPr="003A2560" w:rsidRDefault="003C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CAF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4B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015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848FC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6C8E1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5ACB41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F939E3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7F8162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0B8817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3D07B3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D42F45" w:rsidR="00E33283" w:rsidRPr="003C2EAA" w:rsidRDefault="003C2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FB4DD9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6C077A" w:rsidR="00E33283" w:rsidRPr="003C2EAA" w:rsidRDefault="003C2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3083E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F708A7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3C7DB1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166859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1E47B8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B8F0B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0BC3B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8B8AE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97FF3D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385913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69255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49F795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853336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AA266" w:rsidR="00E33283" w:rsidRPr="003C2EAA" w:rsidRDefault="003C2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547E8" w:rsidR="00E33283" w:rsidRPr="003C2EAA" w:rsidRDefault="003C2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70FCF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58DBF8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86006A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6930B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840AC" w:rsidR="00E33283" w:rsidRPr="00652F37" w:rsidRDefault="003C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FCF5DB" w:rsidR="00E33283" w:rsidRPr="003C2EAA" w:rsidRDefault="003C2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4FE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747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4A7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6D5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61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974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B3C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F69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257606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8E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38FB8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37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8BC23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8A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791AF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CD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30DC2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53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A369F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55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0929F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41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EFA29" w:rsidR="00113533" w:rsidRPr="00CD562A" w:rsidRDefault="003C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79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FF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13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2EA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