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C0FC19" w:rsidR="002059C0" w:rsidRPr="005E3916" w:rsidRDefault="00AD28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3FBB96" w:rsidR="002059C0" w:rsidRPr="00BF0BC9" w:rsidRDefault="00AD28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AFBE72" w:rsidR="005F75C4" w:rsidRPr="00FE2105" w:rsidRDefault="00AD28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A5774F" w:rsidR="009F3A75" w:rsidRPr="009F3A75" w:rsidRDefault="00AD28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EB89F0" w:rsidR="004738BE" w:rsidRPr="009F3A75" w:rsidRDefault="00AD2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FF8976" w:rsidR="004738BE" w:rsidRPr="009F3A75" w:rsidRDefault="00AD2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AEEC1" w:rsidR="004738BE" w:rsidRPr="009F3A75" w:rsidRDefault="00AD2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68E0BA" w:rsidR="004738BE" w:rsidRPr="009F3A75" w:rsidRDefault="00AD2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3B5E04" w:rsidR="004738BE" w:rsidRPr="009F3A75" w:rsidRDefault="00AD2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E5FA65" w:rsidR="004738BE" w:rsidRPr="009F3A75" w:rsidRDefault="00AD2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CAC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A3C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120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EDC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2B3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9901CB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6A9E77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D9C6C7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DCDE4D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6100E3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118C7B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2F29F1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D85799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1EFF7D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82F2B3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D6CB28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DBC7F6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F8D833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1DA839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8C2580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918CEA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13B792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67FA1E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968A8B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A5C042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12C495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3A6541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D11FB1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EADFDB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65CB3E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D05260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760DF2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6D06B4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A7466C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101B6D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774B4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A4F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87D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CDA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DAB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A7A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B86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E167C5" w:rsidR="004738BE" w:rsidRPr="00FE2105" w:rsidRDefault="00AD28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95DFAD" w:rsidR="006F0168" w:rsidRPr="00CF3C4F" w:rsidRDefault="00AD2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736CC6" w:rsidR="006F0168" w:rsidRPr="00CF3C4F" w:rsidRDefault="00AD2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D52ED2" w:rsidR="006F0168" w:rsidRPr="00CF3C4F" w:rsidRDefault="00AD2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5970DF" w:rsidR="006F0168" w:rsidRPr="00CF3C4F" w:rsidRDefault="00AD2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E852ED" w:rsidR="006F0168" w:rsidRPr="00CF3C4F" w:rsidRDefault="00AD2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2C629F" w:rsidR="006F0168" w:rsidRPr="00CF3C4F" w:rsidRDefault="00AD2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027E29" w:rsidR="006F0168" w:rsidRPr="00CF3C4F" w:rsidRDefault="00AD2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708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792A4F" w:rsidR="009A6C64" w:rsidRPr="00AD2818" w:rsidRDefault="00AD2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7F690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ECEC2B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EE9244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AA061A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D8E84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8C99FA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DB4450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76353B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6C6FEF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39D0FF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70E2F2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9A8906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5A3EBC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82D2BB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0A2EB4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A5C732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983A6A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53A0C6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39993E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50D426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F28B4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C2E2B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7826FF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7B3F7A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2C304C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39DDB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DFC226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1AC568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099E31" w:rsidR="009A6C64" w:rsidRPr="00652F37" w:rsidRDefault="00AD2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069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D1C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04B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E8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AEF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7FA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E81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8A1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CBB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1E2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3FF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CDF2E" w:rsidR="004738BE" w:rsidRPr="00FE2105" w:rsidRDefault="00AD28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BAC9A2" w:rsidR="00E33283" w:rsidRPr="003A2560" w:rsidRDefault="00AD2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7587C8" w:rsidR="00E33283" w:rsidRPr="003A2560" w:rsidRDefault="00AD2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5D813E" w:rsidR="00E33283" w:rsidRPr="003A2560" w:rsidRDefault="00AD2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6295E4" w:rsidR="00E33283" w:rsidRPr="003A2560" w:rsidRDefault="00AD2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383739" w:rsidR="00E33283" w:rsidRPr="003A2560" w:rsidRDefault="00AD2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98F42C" w:rsidR="00E33283" w:rsidRPr="003A2560" w:rsidRDefault="00AD2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B7335" w:rsidR="00E33283" w:rsidRPr="003A2560" w:rsidRDefault="00AD2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DAD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F38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BCB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8721B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FC9696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66C9E6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DEAFB8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0DB5B1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CF9CAD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977B9C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1F529" w:rsidR="00E33283" w:rsidRPr="00AD2818" w:rsidRDefault="00AD28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EB4534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403D64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3648BF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CDDBBC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6EA086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530DEA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5376B0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4FB871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00526A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FDEFDF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E57A87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220C83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DC16F9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33CACA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0311F4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EC32F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3CCAA1" w:rsidR="00E33283" w:rsidRPr="00AD2818" w:rsidRDefault="00AD28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B0AAC0" w:rsidR="00E33283" w:rsidRPr="00AD2818" w:rsidRDefault="00AD28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A15006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9DF929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A4A9E6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C76233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9FDCEC" w:rsidR="00E33283" w:rsidRPr="00652F37" w:rsidRDefault="00AD2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EB0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E9A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D7B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3DB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1E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EB3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206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506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A85B0" w:rsidR="00113533" w:rsidRPr="00CD562A" w:rsidRDefault="00AD2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736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5C434" w:rsidR="00113533" w:rsidRPr="00CD562A" w:rsidRDefault="00AD2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74E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55075" w:rsidR="00113533" w:rsidRPr="00CD562A" w:rsidRDefault="00AD2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54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F5472" w:rsidR="00113533" w:rsidRPr="00CD562A" w:rsidRDefault="00AD2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2A4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16C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A4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2B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53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2B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9A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24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481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2C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39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281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