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8ED456" w:rsidR="002059C0" w:rsidRPr="005E3916" w:rsidRDefault="00A94F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3DD812" w:rsidR="002059C0" w:rsidRPr="00BF0BC9" w:rsidRDefault="00A94F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683EC3" w:rsidR="005F75C4" w:rsidRPr="00FE2105" w:rsidRDefault="00A94F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9990A" w:rsidR="009F3A75" w:rsidRPr="009F3A75" w:rsidRDefault="00A94F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34A0BC" w:rsidR="004738BE" w:rsidRPr="009F3A75" w:rsidRDefault="00A94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6DC9EE" w:rsidR="004738BE" w:rsidRPr="009F3A75" w:rsidRDefault="00A94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114A2" w:rsidR="004738BE" w:rsidRPr="009F3A75" w:rsidRDefault="00A94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9618C" w:rsidR="004738BE" w:rsidRPr="009F3A75" w:rsidRDefault="00A94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C44BD" w:rsidR="004738BE" w:rsidRPr="009F3A75" w:rsidRDefault="00A94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22D36C" w:rsidR="004738BE" w:rsidRPr="009F3A75" w:rsidRDefault="00A94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5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1E2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6CE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F0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470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D96F7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FEE42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DC8CA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7E95AD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47F1F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807002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E3EA17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B7103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724338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8052D" w:rsidR="009A6C64" w:rsidRPr="00A94FEE" w:rsidRDefault="00A9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2E5E7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987BD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94B286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613A51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E7A8B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62DFA1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379D25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C19606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AAFE9A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951E8C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FABC8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3A80B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EA6F8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6A0A0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E9497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D7880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9706A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57A654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A43DC4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C754FA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E13675" w:rsidR="009A6C64" w:rsidRPr="00A94FEE" w:rsidRDefault="00A9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36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90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E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745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208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E0A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332E79" w:rsidR="004738BE" w:rsidRPr="00FE2105" w:rsidRDefault="00A94F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6EF99C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B659BA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043E1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5A50A5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DED90E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9BA7C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A565CF" w:rsidR="006F0168" w:rsidRPr="00CF3C4F" w:rsidRDefault="00A94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B23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CDFD11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5D2B85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CDEF82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B85DEF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0437BB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49759C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E0A19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F3701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07059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282C1E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F8089C" w:rsidR="009A6C64" w:rsidRPr="00A94FEE" w:rsidRDefault="00A9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304F79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3BD20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BF4D6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9FEC5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34D3AF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D20EF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58EA10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7AA645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C21D9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A22AB8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E3E5A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BD17BF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03B366" w:rsidR="009A6C64" w:rsidRPr="00A94FEE" w:rsidRDefault="00A9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F0C88F" w:rsidR="009A6C64" w:rsidRPr="00A94FEE" w:rsidRDefault="00A9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E2CDF0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3ECB99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C93E5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5FA1B9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29F7BF" w:rsidR="009A6C64" w:rsidRPr="00652F37" w:rsidRDefault="00A9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123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AC5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2B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86A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28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BA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42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AE6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A96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CC9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FA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94B2A" w:rsidR="004738BE" w:rsidRPr="00FE2105" w:rsidRDefault="00A94F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330BD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B099A9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F3D09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C71F64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BA4E8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08333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156B3" w:rsidR="00E33283" w:rsidRPr="003A2560" w:rsidRDefault="00A94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116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D34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67D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1315A0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847CE9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EF295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83484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064CE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6AE8DC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BF0D8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59193D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CBBCCF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5353EE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A394B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B87C0C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AF0656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73726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BBE83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439DA5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5DA4F1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E70477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FC1F1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18B068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449CC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131D8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BFCEF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FE662" w:rsidR="00E33283" w:rsidRPr="00A94FEE" w:rsidRDefault="00A94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673C09" w:rsidR="00E33283" w:rsidRPr="00A94FEE" w:rsidRDefault="00A94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C06A85" w:rsidR="00E33283" w:rsidRPr="00A94FEE" w:rsidRDefault="00A94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0A691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EC7BB3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4BDB0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EF2E7" w:rsidR="00E33283" w:rsidRPr="00652F37" w:rsidRDefault="00A94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878C03" w:rsidR="00E33283" w:rsidRPr="00A94FEE" w:rsidRDefault="00A94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74F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56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67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C4A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775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C08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6F5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25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E8039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54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D73E1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2F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6D685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C6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9113B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3B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58681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98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903DF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17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A2D83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1C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68CE8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04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90F84" w:rsidR="00113533" w:rsidRPr="00CD562A" w:rsidRDefault="00A94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59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FE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