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B03C17" w:rsidR="002059C0" w:rsidRPr="005E3916" w:rsidRDefault="00CA3C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27480A" w:rsidR="002059C0" w:rsidRPr="00BF0BC9" w:rsidRDefault="00CA3C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06C216" w:rsidR="005F75C4" w:rsidRPr="00FE2105" w:rsidRDefault="00CA3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64442D" w:rsidR="009F3A75" w:rsidRPr="009F3A75" w:rsidRDefault="00CA3C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B82EDA" w:rsidR="004738BE" w:rsidRPr="009F3A75" w:rsidRDefault="00CA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790CAF" w:rsidR="004738BE" w:rsidRPr="009F3A75" w:rsidRDefault="00CA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576FDF" w:rsidR="004738BE" w:rsidRPr="009F3A75" w:rsidRDefault="00CA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C43BB9" w:rsidR="004738BE" w:rsidRPr="009F3A75" w:rsidRDefault="00CA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A05AE2" w:rsidR="004738BE" w:rsidRPr="009F3A75" w:rsidRDefault="00CA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874842" w:rsidR="004738BE" w:rsidRPr="009F3A75" w:rsidRDefault="00CA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27B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F7F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FE7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4E5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F16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50CB7D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886F90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72FEE1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3827E3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E07C67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090AD3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3B924E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8D8E12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C8B1CF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F4345D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8F4A90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572484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6EF874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626A4A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C87777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3E7CE6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636CA1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DE1AD2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FF68B7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6691DA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F3A298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43A634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2A15E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759D49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182766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EF9C97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219E20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104EE1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33118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20FC69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5EE75C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DE7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2D3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B94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B20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93E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97F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E1FFBD" w:rsidR="004738BE" w:rsidRPr="00FE2105" w:rsidRDefault="00CA3C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E07CEA" w:rsidR="006F0168" w:rsidRPr="00CF3C4F" w:rsidRDefault="00CA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FBB90A" w:rsidR="006F0168" w:rsidRPr="00CF3C4F" w:rsidRDefault="00CA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4C869B" w:rsidR="006F0168" w:rsidRPr="00CF3C4F" w:rsidRDefault="00CA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81E2CA" w:rsidR="006F0168" w:rsidRPr="00CF3C4F" w:rsidRDefault="00CA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27D689" w:rsidR="006F0168" w:rsidRPr="00CF3C4F" w:rsidRDefault="00CA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B1FF79" w:rsidR="006F0168" w:rsidRPr="00CF3C4F" w:rsidRDefault="00CA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7D78DE" w:rsidR="006F0168" w:rsidRPr="00CF3C4F" w:rsidRDefault="00CA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E92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37207A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72D841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2FF486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9DF35F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DEA68F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0634E5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821B54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A990C0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A27B53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7C8D33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1BEEB8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C46DC9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FFB3A3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015161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067DE8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7DBE93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87BC7B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71C45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47E3F2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7EBAFD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1C0460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D977C8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06DA42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3293D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FF011D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6A5439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9287C9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3A38A7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42E92E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207B28" w:rsidR="009A6C64" w:rsidRPr="00652F37" w:rsidRDefault="00CA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216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342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082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7FF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3F9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5AD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9F1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84D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D58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0C8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5CD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90194E" w:rsidR="004738BE" w:rsidRPr="00FE2105" w:rsidRDefault="00CA3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D8BFD" w:rsidR="00E33283" w:rsidRPr="003A2560" w:rsidRDefault="00CA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609C33" w:rsidR="00E33283" w:rsidRPr="003A2560" w:rsidRDefault="00CA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B01767" w:rsidR="00E33283" w:rsidRPr="003A2560" w:rsidRDefault="00CA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2E93E8" w:rsidR="00E33283" w:rsidRPr="003A2560" w:rsidRDefault="00CA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E3CA5A" w:rsidR="00E33283" w:rsidRPr="003A2560" w:rsidRDefault="00CA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9E53AA" w:rsidR="00E33283" w:rsidRPr="003A2560" w:rsidRDefault="00CA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C0A9FE" w:rsidR="00E33283" w:rsidRPr="003A2560" w:rsidRDefault="00CA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BE1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084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D7F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00C08A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651CC8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1559EE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ADCF5B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61C02E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2742BA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0B0CF1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98CCA7" w:rsidR="00E33283" w:rsidRPr="00CA3C71" w:rsidRDefault="00CA3C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CC2378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00A83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A47833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92E7F2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317A46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DC116A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720E5A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649265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BF493B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2CDF7B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069CF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BE2068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FF321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4D9A05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ABE65D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4F183D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7DD70D" w:rsidR="00E33283" w:rsidRPr="00CA3C71" w:rsidRDefault="00CA3C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17DDAC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2924F5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89A2FA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1705A4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4D6B00" w:rsidR="00E33283" w:rsidRPr="00652F37" w:rsidRDefault="00CA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CCBFA3" w:rsidR="00E33283" w:rsidRPr="00CA3C71" w:rsidRDefault="00CA3C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F5D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51F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8DC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206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1AB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D6F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DB0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EBF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EBBD0" w:rsidR="00113533" w:rsidRPr="00CD562A" w:rsidRDefault="00CA3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8D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02666" w:rsidR="00113533" w:rsidRPr="00CD562A" w:rsidRDefault="00CA3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904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68554" w:rsidR="00113533" w:rsidRPr="00CD562A" w:rsidRDefault="00CA3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E9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3E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64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95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45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89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12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FD1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5F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65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84B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E3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64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3C7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