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D6D57E" w:rsidR="002059C0" w:rsidRPr="005E3916" w:rsidRDefault="003C62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647B57" w:rsidR="002059C0" w:rsidRPr="00BF0BC9" w:rsidRDefault="003C62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B19F30" w:rsidR="005F75C4" w:rsidRPr="00FE2105" w:rsidRDefault="003C62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C625BD" w:rsidR="009F3A75" w:rsidRPr="009F3A75" w:rsidRDefault="003C62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53E44D" w:rsidR="004738BE" w:rsidRPr="009F3A75" w:rsidRDefault="003C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78CC6D" w:rsidR="004738BE" w:rsidRPr="009F3A75" w:rsidRDefault="003C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6E0D42" w:rsidR="004738BE" w:rsidRPr="009F3A75" w:rsidRDefault="003C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77AA28" w:rsidR="004738BE" w:rsidRPr="009F3A75" w:rsidRDefault="003C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C0B4BF" w:rsidR="004738BE" w:rsidRPr="009F3A75" w:rsidRDefault="003C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6A23FE" w:rsidR="004738BE" w:rsidRPr="009F3A75" w:rsidRDefault="003C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320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575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95C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D88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395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EFA4B8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765E21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38396A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DFFE25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85E742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E4AC2C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DFF0F5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23CC1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E0A9DE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7BF240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E99CA8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100DFF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F3B451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4EDDE5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9B5213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7B430A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D5BA23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CEB2AE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8FB74D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9F75CA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3BC6EE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92D200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2A298E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77AD62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E5A018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62E535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658BA8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A8C8C4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3DF8BC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7FE0BB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593663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886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792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402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183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23A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F1E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5D01B9" w:rsidR="004738BE" w:rsidRPr="00FE2105" w:rsidRDefault="003C62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5E5F37" w:rsidR="006F0168" w:rsidRPr="00CF3C4F" w:rsidRDefault="003C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989BFD" w:rsidR="006F0168" w:rsidRPr="00CF3C4F" w:rsidRDefault="003C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A62EA2" w:rsidR="006F0168" w:rsidRPr="00CF3C4F" w:rsidRDefault="003C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B16840" w:rsidR="006F0168" w:rsidRPr="00CF3C4F" w:rsidRDefault="003C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0FD07A" w:rsidR="006F0168" w:rsidRPr="00CF3C4F" w:rsidRDefault="003C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BC0BE2" w:rsidR="006F0168" w:rsidRPr="00CF3C4F" w:rsidRDefault="003C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15E69E" w:rsidR="006F0168" w:rsidRPr="00CF3C4F" w:rsidRDefault="003C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019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73C82F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85A609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92129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6562D3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DD1402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FDE6DE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57AFD3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B2C2FF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DECB1B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46ACB3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04D46C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AB15CF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B32862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3729C9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E5DECE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E75FEC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3EE65E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E99DB1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AAF623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D43FAF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5E0AD4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FB1B28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4EA25D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967A0E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5F1D98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1C43A9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C8C04E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44D3B4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5EFC31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EF9737" w:rsidR="009A6C64" w:rsidRPr="00652F37" w:rsidRDefault="003C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88E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17C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65B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232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11C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E23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F24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8D8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72A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BEF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B1F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7F3C1D" w:rsidR="004738BE" w:rsidRPr="00FE2105" w:rsidRDefault="003C62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DA6EB7" w:rsidR="00E33283" w:rsidRPr="003A2560" w:rsidRDefault="003C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A5BCC7" w:rsidR="00E33283" w:rsidRPr="003A2560" w:rsidRDefault="003C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F76DF9" w:rsidR="00E33283" w:rsidRPr="003A2560" w:rsidRDefault="003C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AE3D6D" w:rsidR="00E33283" w:rsidRPr="003A2560" w:rsidRDefault="003C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6AFDE8" w:rsidR="00E33283" w:rsidRPr="003A2560" w:rsidRDefault="003C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63793D" w:rsidR="00E33283" w:rsidRPr="003A2560" w:rsidRDefault="003C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081871" w:rsidR="00E33283" w:rsidRPr="003A2560" w:rsidRDefault="003C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1DD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62D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A98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252AC2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FBC60E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3EA318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1A8359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00510E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BA30C4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607B4E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DBF521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0EF60C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E5B68B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BE397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62AE2B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7C13DC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225DBF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14B28A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F68261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F2239F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5B8227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89D53A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31EFC0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4A5F1C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172C92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131E8F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936192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7D0742" w:rsidR="00E33283" w:rsidRPr="003C6276" w:rsidRDefault="003C62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27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18EC5E" w:rsidR="00E33283" w:rsidRPr="003C6276" w:rsidRDefault="003C62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2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166314" w:rsidR="00E33283" w:rsidRPr="003C6276" w:rsidRDefault="003C62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27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955739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1B4E6C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C6CD3F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B141AA" w:rsidR="00E33283" w:rsidRPr="00652F37" w:rsidRDefault="003C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30E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B94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7A6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9B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EE0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A2B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723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C7B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17F689" w:rsidR="00113533" w:rsidRPr="00CD562A" w:rsidRDefault="003C62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FB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24158E" w:rsidR="00113533" w:rsidRPr="00CD562A" w:rsidRDefault="003C62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34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87CCE4" w:rsidR="00113533" w:rsidRPr="00CD562A" w:rsidRDefault="003C62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746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3AC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92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200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423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DB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C6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40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AF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54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FC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64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2B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276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