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D543F2" w:rsidR="002059C0" w:rsidRPr="005E3916" w:rsidRDefault="00FE74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B88DEE" w:rsidR="002059C0" w:rsidRPr="00BF0BC9" w:rsidRDefault="00FE74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11CC8D" w:rsidR="005F75C4" w:rsidRPr="00FE2105" w:rsidRDefault="00FE7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00A1CA" w:rsidR="009F3A75" w:rsidRPr="009F3A75" w:rsidRDefault="00FE74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E16EAD" w:rsidR="004738BE" w:rsidRPr="009F3A75" w:rsidRDefault="00FE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0C0CD4" w:rsidR="004738BE" w:rsidRPr="009F3A75" w:rsidRDefault="00FE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454F70" w:rsidR="004738BE" w:rsidRPr="009F3A75" w:rsidRDefault="00FE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2BE46A" w:rsidR="004738BE" w:rsidRPr="009F3A75" w:rsidRDefault="00FE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FCF8A2" w:rsidR="004738BE" w:rsidRPr="009F3A75" w:rsidRDefault="00FE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84BFA6" w:rsidR="004738BE" w:rsidRPr="009F3A75" w:rsidRDefault="00FE74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A79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825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520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353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0AF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20DA6E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F05D0D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88D9DD" w:rsidR="009A6C64" w:rsidRPr="00FE7435" w:rsidRDefault="00FE7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E002FB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F94372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803E95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BA40D8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BD1E1D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683E95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DBA78C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33E7F2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060610" w:rsidR="009A6C64" w:rsidRPr="00FE7435" w:rsidRDefault="00FE7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3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15E72E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C3BD74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A91A96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A1F5AA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21FDB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591B5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9BAFE2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BEEC4C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D3F663" w:rsidR="009A6C64" w:rsidRPr="00FE7435" w:rsidRDefault="00FE74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3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3CBA57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659187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FCB806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BC5360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E8AE5F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FFEE81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C702DF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565F51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445911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FA87B4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34E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CAF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58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DE5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C7E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5BE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9AE55D" w:rsidR="004738BE" w:rsidRPr="00FE2105" w:rsidRDefault="00FE74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FD67AE" w:rsidR="006F0168" w:rsidRPr="00CF3C4F" w:rsidRDefault="00FE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B3D3A7" w:rsidR="006F0168" w:rsidRPr="00CF3C4F" w:rsidRDefault="00FE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BBBCAE" w:rsidR="006F0168" w:rsidRPr="00CF3C4F" w:rsidRDefault="00FE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B2249B" w:rsidR="006F0168" w:rsidRPr="00CF3C4F" w:rsidRDefault="00FE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BA9B4B" w:rsidR="006F0168" w:rsidRPr="00CF3C4F" w:rsidRDefault="00FE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7D70A3" w:rsidR="006F0168" w:rsidRPr="00CF3C4F" w:rsidRDefault="00FE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4CB561" w:rsidR="006F0168" w:rsidRPr="00CF3C4F" w:rsidRDefault="00FE74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C98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B94671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7710E2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E28A53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556ADA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29BE2A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16F7B8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8CCC6F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6750E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19B438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7C68FC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48F1ED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12C4DB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539209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D4511D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9AD653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F8C837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058CF6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1306D3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30048C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D26732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CD59E5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5381A9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74AEAF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FA9552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1FCC62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DC3CA5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ACFDC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8EB45D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36B925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686658" w:rsidR="009A6C64" w:rsidRPr="00652F37" w:rsidRDefault="00FE74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2B1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D89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0E9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CC7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799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73D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154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2D5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7EF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63E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CC6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417162" w:rsidR="004738BE" w:rsidRPr="00FE2105" w:rsidRDefault="00FE74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8AFFA5" w:rsidR="00E33283" w:rsidRPr="003A2560" w:rsidRDefault="00FE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79961D" w:rsidR="00E33283" w:rsidRPr="003A2560" w:rsidRDefault="00FE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66AC08" w:rsidR="00E33283" w:rsidRPr="003A2560" w:rsidRDefault="00FE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9AEB59" w:rsidR="00E33283" w:rsidRPr="003A2560" w:rsidRDefault="00FE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FC225B" w:rsidR="00E33283" w:rsidRPr="003A2560" w:rsidRDefault="00FE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95F9AC" w:rsidR="00E33283" w:rsidRPr="003A2560" w:rsidRDefault="00FE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E1BD66" w:rsidR="00E33283" w:rsidRPr="003A2560" w:rsidRDefault="00FE74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9FD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74C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116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43E55D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C00FB7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516EA4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E5A521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23F455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75523F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177E2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BD1143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0E10F7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B29C35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B8336A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0FBB20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157A6D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2E8198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A16E67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460566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44A1BC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218F7A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04046E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56CB28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50F685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280F46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15FBF1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2EA456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5070A9" w:rsidR="00E33283" w:rsidRPr="00FE7435" w:rsidRDefault="00FE74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3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1EAC67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E6EEC8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98F987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81EB22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AC7A7C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807A47" w:rsidR="00E33283" w:rsidRPr="00652F37" w:rsidRDefault="00FE74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DFB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D1F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FEA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9F4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109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28B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18B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9D1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8E9CF" w:rsidR="00113533" w:rsidRPr="00CD562A" w:rsidRDefault="00FE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643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9D7A99" w:rsidR="00113533" w:rsidRPr="00CD562A" w:rsidRDefault="00FE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95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CC9F40" w:rsidR="00113533" w:rsidRPr="00CD562A" w:rsidRDefault="00FE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0D3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85C377" w:rsidR="00113533" w:rsidRPr="00CD562A" w:rsidRDefault="00FE74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FE7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2B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EEA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2F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ECB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35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8DD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167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9A9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B96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95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