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3E118" w:rsidR="002059C0" w:rsidRPr="005E3916" w:rsidRDefault="00C40C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9FF133" w:rsidR="002059C0" w:rsidRPr="00BF0BC9" w:rsidRDefault="00C40C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8337F" w:rsidR="005F75C4" w:rsidRPr="00FE2105" w:rsidRDefault="00C40C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11BA7" w:rsidR="009F3A75" w:rsidRPr="009F3A75" w:rsidRDefault="00C40C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DBAAAD" w:rsidR="004738BE" w:rsidRPr="009F3A75" w:rsidRDefault="00C40C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BA4488" w:rsidR="004738BE" w:rsidRPr="009F3A75" w:rsidRDefault="00C40C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6D06D" w:rsidR="004738BE" w:rsidRPr="009F3A75" w:rsidRDefault="00C40C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290D7E" w:rsidR="004738BE" w:rsidRPr="009F3A75" w:rsidRDefault="00C40C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2E1B0" w:rsidR="004738BE" w:rsidRPr="009F3A75" w:rsidRDefault="00C40C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0E2E0C" w:rsidR="004738BE" w:rsidRPr="009F3A75" w:rsidRDefault="00C40C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1F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8BE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DC4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F0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A3E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FF05F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890DC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6AD47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7DC135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FE19DA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998DF0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09D60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0DE660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DAC997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194A60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9DF041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DF808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EF8932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2B24E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1A2A96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6AC1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5521C9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FBD407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86FA6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02B2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EFDB92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DD67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626AA8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DC3C8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2B5160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B923AC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BC435D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FD6BCC" w:rsidR="009A6C64" w:rsidRPr="00C40C75" w:rsidRDefault="00C40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5499C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5C2A3D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5A7404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219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2C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5F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742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E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9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B3091" w:rsidR="004738BE" w:rsidRPr="00FE2105" w:rsidRDefault="00C40C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4B2351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8D906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B7318C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D2F31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43DA0C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EBE7D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09B167" w:rsidR="006F0168" w:rsidRPr="00CF3C4F" w:rsidRDefault="00C40C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02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79B480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F744E9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22CE2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7AC28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0ABFF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A0ED2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9701C6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85972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B36C1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BA83F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F464F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03D5B7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A1B5A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646D46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70F0F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33FC9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8D4C2E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B17A5D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1826B3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5F313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BA2533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7B182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8E708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06685D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98BE6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2F1945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93F36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490EE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73C5B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4EFC17" w:rsidR="009A6C64" w:rsidRPr="00652F37" w:rsidRDefault="00C40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9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690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40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56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7EF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F6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84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74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54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7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88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4EE632" w:rsidR="004738BE" w:rsidRPr="00FE2105" w:rsidRDefault="00C40C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B75F3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77650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B4D61E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0D310C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6DE0C1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9FB2CF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A9AF32" w:rsidR="00E33283" w:rsidRPr="003A2560" w:rsidRDefault="00C40C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051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61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875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5E105B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02262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1508E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E7CDE0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A85295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400370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611F92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A08C4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DDA4A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FA622F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E8F11A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2E149F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4FF007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387A9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6F2C7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DF718B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746187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955D9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2DB20B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586613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FF4CC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926380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4C3A8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7A5B4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FB495" w:rsidR="00E33283" w:rsidRPr="00C40C75" w:rsidRDefault="00C40C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7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4D4C3" w:rsidR="00E33283" w:rsidRPr="00C40C75" w:rsidRDefault="00C40C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2CECBD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409B1C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B6A94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A678ED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E84958" w:rsidR="00E33283" w:rsidRPr="00652F37" w:rsidRDefault="00C40C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527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B98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E9D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329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D3B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1A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E0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907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59E77" w:rsidR="00113533" w:rsidRPr="00CD562A" w:rsidRDefault="00C40C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80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9C1C4" w:rsidR="00113533" w:rsidRPr="00CD562A" w:rsidRDefault="00C40C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65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8931B" w:rsidR="00113533" w:rsidRPr="00CD562A" w:rsidRDefault="00C40C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6F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232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16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B0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D5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87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89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4B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E3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B3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7B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07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75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0C7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