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BA5807" w:rsidR="002059C0" w:rsidRPr="005E3916" w:rsidRDefault="008822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76BF96" w:rsidR="002059C0" w:rsidRPr="00BF0BC9" w:rsidRDefault="008822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B448DC" w:rsidR="005F75C4" w:rsidRPr="00FE2105" w:rsidRDefault="008822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AF71B4" w:rsidR="009F3A75" w:rsidRPr="009F3A75" w:rsidRDefault="008822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DADEEE" w:rsidR="004738BE" w:rsidRPr="009F3A75" w:rsidRDefault="00882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733286" w:rsidR="004738BE" w:rsidRPr="009F3A75" w:rsidRDefault="00882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6C33BD" w:rsidR="004738BE" w:rsidRPr="009F3A75" w:rsidRDefault="00882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8A30DE" w:rsidR="004738BE" w:rsidRPr="009F3A75" w:rsidRDefault="00882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26068C" w:rsidR="004738BE" w:rsidRPr="009F3A75" w:rsidRDefault="00882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EA1827" w:rsidR="004738BE" w:rsidRPr="009F3A75" w:rsidRDefault="008822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5F8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5AC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D58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13B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440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8728D2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80806A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8A310C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F211A3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C6D38E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DA83D2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638DE9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A756DA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DDBF80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BCF243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63B8DF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E16CBF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0CB5C7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2EEBA1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1B8DAC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884EC0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AE3C94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EC115B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73015A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CA9F9C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AA520C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3E127D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108154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F2741B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6CD2C3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D1D49E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40F97E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B7143C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E8E040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99A111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688C16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D2E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B8A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877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4EE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56A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6E0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B4F498" w:rsidR="004738BE" w:rsidRPr="00FE2105" w:rsidRDefault="008822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02E6F7" w:rsidR="006F0168" w:rsidRPr="00CF3C4F" w:rsidRDefault="00882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BC1AF1" w:rsidR="006F0168" w:rsidRPr="00CF3C4F" w:rsidRDefault="00882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CF20EE" w:rsidR="006F0168" w:rsidRPr="00CF3C4F" w:rsidRDefault="00882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D314D4" w:rsidR="006F0168" w:rsidRPr="00CF3C4F" w:rsidRDefault="00882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0E5F16" w:rsidR="006F0168" w:rsidRPr="00CF3C4F" w:rsidRDefault="00882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6C8A27" w:rsidR="006F0168" w:rsidRPr="00CF3C4F" w:rsidRDefault="00882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40AD01" w:rsidR="006F0168" w:rsidRPr="00CF3C4F" w:rsidRDefault="008822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DBC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CF6E01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5F74DF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2B738A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189307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0CE408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B03164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9184A3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30F34B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F91930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B48254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70B2FE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36A8F8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A71EBE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A8343E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0F3CA7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6D117D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FEDED8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32866B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2A78F1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B6B591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65382E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C4E6BD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3212A3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B63D35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01E3DB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DEBE68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1E2CD4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81E407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A404D8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00E84F" w:rsidR="009A6C64" w:rsidRPr="00652F37" w:rsidRDefault="00882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DCE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5D4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655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383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4FE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564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A99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A8B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D16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58D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07D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3B635C" w:rsidR="004738BE" w:rsidRPr="00FE2105" w:rsidRDefault="008822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006A49" w:rsidR="00E33283" w:rsidRPr="003A2560" w:rsidRDefault="00882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A7B712" w:rsidR="00E33283" w:rsidRPr="003A2560" w:rsidRDefault="00882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D64617" w:rsidR="00E33283" w:rsidRPr="003A2560" w:rsidRDefault="00882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475DE1" w:rsidR="00E33283" w:rsidRPr="003A2560" w:rsidRDefault="00882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C20DB3" w:rsidR="00E33283" w:rsidRPr="003A2560" w:rsidRDefault="00882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D6DCF7" w:rsidR="00E33283" w:rsidRPr="003A2560" w:rsidRDefault="00882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F5D81B" w:rsidR="00E33283" w:rsidRPr="003A2560" w:rsidRDefault="008822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79B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F93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11D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62107A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BB03DC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F08B6A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644631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4CA6B2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26FC0E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4F5D01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335A1E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945775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09209C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1FC038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851010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60A5C9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24C9F0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BAA05B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90DB40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EFE07C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B74772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056EE1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96AD35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DD4F64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6EA3C5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607889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6AAB89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CB573D" w:rsidR="00E33283" w:rsidRPr="008822EB" w:rsidRDefault="008822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2E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71B952" w:rsidR="00E33283" w:rsidRPr="008822EB" w:rsidRDefault="008822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2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AD29BB" w:rsidR="00E33283" w:rsidRPr="008822EB" w:rsidRDefault="008822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2E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17554F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7C8827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8146C6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131A90" w:rsidR="00E33283" w:rsidRPr="00652F37" w:rsidRDefault="008822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EEC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4E4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7B5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E11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778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290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5AB5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F56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C7CB77" w:rsidR="00113533" w:rsidRPr="00CD562A" w:rsidRDefault="008822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7B2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B94EBF" w:rsidR="00113533" w:rsidRPr="00CD562A" w:rsidRDefault="008822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E55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54A639" w:rsidR="00113533" w:rsidRPr="00CD562A" w:rsidRDefault="008822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4DD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9A2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832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FC0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4D5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98A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1DF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3D5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D34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189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ABC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69D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1A9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22EB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