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017A5B" w:rsidR="002059C0" w:rsidRPr="005E3916" w:rsidRDefault="00395B1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1E637FD" w:rsidR="002059C0" w:rsidRPr="00BF0BC9" w:rsidRDefault="00395B1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71E92C" w:rsidR="005F75C4" w:rsidRPr="00FE2105" w:rsidRDefault="00395B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361303" w:rsidR="009F3A75" w:rsidRPr="009F3A75" w:rsidRDefault="00395B1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3496EA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E0E8A5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D87914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CF82CE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6A9925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0546740" w:rsidR="004738BE" w:rsidRPr="009F3A75" w:rsidRDefault="00395B1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31C7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1B66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D9B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2F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9E80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C49D2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6F5380B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B03877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6280C1B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EFF3D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DCFE6C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06860A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5CA3DF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79AEA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55E0D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626ED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089FE" w:rsidR="009A6C64" w:rsidRPr="00395B10" w:rsidRDefault="0039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96852E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B4F35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83F16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5A7913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DB485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539E4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76C62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9A888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285135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EC632C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F34F07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2079D3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3C76DC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730CA0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676B2E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670D6E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F479B3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744360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BAFE6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BF7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4B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39C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5D1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417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B73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DB8744" w:rsidR="004738BE" w:rsidRPr="00FE2105" w:rsidRDefault="00395B1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98A7DD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06B0BC5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0B531E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04371B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A6CCD8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F0625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52EFC4" w:rsidR="006F0168" w:rsidRPr="00CF3C4F" w:rsidRDefault="00395B1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349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41EA939" w:rsidR="009A6C64" w:rsidRPr="00395B10" w:rsidRDefault="00395B1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AD8F4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8E0EA1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82B5A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9E6D36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6F6AAA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0ADAB7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3553F0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ACEDEF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3598CA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4CDB6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12A15F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FE030C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BB215B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B36DD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F23307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6DC229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C46D22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C21F6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55CEA3B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CCF4ECD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DB953E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B69AE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0BF03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80773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F68368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067BA1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65DAA38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BE9742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AABAF4" w:rsidR="009A6C64" w:rsidRPr="00652F37" w:rsidRDefault="00395B1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D2E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07F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1A4C7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758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E5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AD9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6C675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68975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77D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C6A0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F8CF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292309" w:rsidR="004738BE" w:rsidRPr="00FE2105" w:rsidRDefault="00395B1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DD535AA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6428E0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27F8FFC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E6B9473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682C5F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8C78E2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DE2076" w:rsidR="00E33283" w:rsidRPr="003A2560" w:rsidRDefault="00395B1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30C0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68D3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9124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0C466E9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E0DD6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49E238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AFF013D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9CE6C4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1034B4" w:rsidR="00E33283" w:rsidRPr="00395B10" w:rsidRDefault="00395B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C0287D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A75FE4" w:rsidR="00E33283" w:rsidRPr="00395B10" w:rsidRDefault="00395B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57787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FD6A50C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415549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CB9F07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367853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805456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05C643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D9C6D3E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B4CA481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F1FFD1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45DFA3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D70CF7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C7E9B62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A1CB843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C660B3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2ACB15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7F357" w:rsidR="00E33283" w:rsidRPr="00395B10" w:rsidRDefault="00395B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649960" w:rsidR="00E33283" w:rsidRPr="00395B10" w:rsidRDefault="00395B1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B1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B656BC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02BC52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572B21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CDB40D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72324AB" w:rsidR="00E33283" w:rsidRPr="00652F37" w:rsidRDefault="00395B1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42A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695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873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24B51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E72CE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6ABF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53C1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453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82BD69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Fiesta Nacional de España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F34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9AB677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14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B4C74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Día de la Constitución Española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7115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201421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5CD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AA01A8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A9F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5EBA37" w:rsidR="00113533" w:rsidRPr="00CD562A" w:rsidRDefault="00395B1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28E5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D06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F2A9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669C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40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93AA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E256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5B1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