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FD443" w:rsidR="002059C0" w:rsidRPr="005E3916" w:rsidRDefault="00B463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3A5597" w:rsidR="002059C0" w:rsidRPr="00BF0BC9" w:rsidRDefault="00B463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F1E77" w:rsidR="005F75C4" w:rsidRPr="00FE2105" w:rsidRDefault="00B46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E0295" w:rsidR="009F3A75" w:rsidRPr="009F3A75" w:rsidRDefault="00B463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76DBD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BB72B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8324A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23D21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210249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60DF2" w:rsidR="004738BE" w:rsidRPr="009F3A75" w:rsidRDefault="00B46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16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6B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B3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14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58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08725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313CA3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96801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04A80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AED0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0A085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2F0F7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38BC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4EDD2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E1F7D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95D10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17DE1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A0345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E78C1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BBFD9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17067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AE77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4DD2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D3A7EA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4AF82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F3431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C51B2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22D56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28FF4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1EC54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29F257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7D106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5446A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87695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D679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E335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59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74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9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4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66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6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A1D66" w:rsidR="004738BE" w:rsidRPr="00FE2105" w:rsidRDefault="00B463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728D91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981B6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8C7AF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68BE1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CD1A81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C83B6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BDE2F" w:rsidR="006F0168" w:rsidRPr="00CF3C4F" w:rsidRDefault="00B46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B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18D2C1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DE4B8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9CED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77157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A709A3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E652A7" w:rsidR="009A6C64" w:rsidRPr="00B46390" w:rsidRDefault="00B46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39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F3AB8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3FDD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986B7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12F4F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DE53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EE78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CBF1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6B66C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72361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5B257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1B22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8FB03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8ACAF5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8CF6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19A65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E2369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62C0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924B5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122874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D11E60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E07B0B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79958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046FDF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9A3062" w:rsidR="009A6C64" w:rsidRPr="00652F37" w:rsidRDefault="00B46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EF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F9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D5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F4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36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F70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4C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62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75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96F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D9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07EE9" w:rsidR="004738BE" w:rsidRPr="00FE2105" w:rsidRDefault="00B46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E869C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11184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1E6A7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4AF1B1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991DD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8C433E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D4DF82" w:rsidR="00E33283" w:rsidRPr="003A2560" w:rsidRDefault="00B46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A42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B4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18C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B66AAE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14A48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9ED6E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2EC31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9D42D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9E5B3F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0069D9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79AED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EAB82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CB62C0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79683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6F046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79E8A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14C3C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D7E190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2CA64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EC8EE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C693C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21A586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2F916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D1F13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FFBFE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BAAEB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07CA2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F2EA38" w:rsidR="00E33283" w:rsidRPr="00B46390" w:rsidRDefault="00B46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3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25CF6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084827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CDD55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DB95D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1D1E36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3D2142" w:rsidR="00E33283" w:rsidRPr="00652F37" w:rsidRDefault="00B46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31C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81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71D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539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F7B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8F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83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10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AD4F5" w:rsidR="00113533" w:rsidRPr="00CD562A" w:rsidRDefault="00B4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C9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7802E" w:rsidR="00113533" w:rsidRPr="00CD562A" w:rsidRDefault="00B46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E1A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A2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3F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62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4E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CE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86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38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B4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C1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54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91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99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B3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1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39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