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C741B" w:rsidR="002059C0" w:rsidRPr="005E3916" w:rsidRDefault="004250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9CE547" w:rsidR="002059C0" w:rsidRPr="00BF0BC9" w:rsidRDefault="004250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4BF340" w:rsidR="005F75C4" w:rsidRPr="00FE2105" w:rsidRDefault="004250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EB11D" w:rsidR="009F3A75" w:rsidRPr="009F3A75" w:rsidRDefault="004250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1B350A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40A12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D9D1CF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3FE87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65F5C4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EF3788" w:rsidR="004738BE" w:rsidRPr="009F3A75" w:rsidRDefault="004250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2CD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3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E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4E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62A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4B859" w:rsidR="009A6C64" w:rsidRPr="004250E4" w:rsidRDefault="00425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7E2CE2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1693C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0DB07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74CE8C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1267A0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4234E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C3DC2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A8BD9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ED6C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DA42FB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66BA7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823E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AA97A0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3A80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0BFBE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B9179C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1D8A9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CBD84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6B076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1E6C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FBF57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0AB7F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4EF6A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1CC8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6EF6D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64568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5E88CA" w:rsidR="009A6C64" w:rsidRPr="004250E4" w:rsidRDefault="00425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0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2A93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FA90C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0B8FD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75A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DBC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8A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606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2D2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33F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E03B41" w:rsidR="004738BE" w:rsidRPr="00FE2105" w:rsidRDefault="004250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4D1CC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FD3AA4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29ACC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E4C16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1F3C87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0D982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83BE7" w:rsidR="006F0168" w:rsidRPr="00CF3C4F" w:rsidRDefault="004250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67A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4EC99E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27DA0E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E31BC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D2D72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90C9FD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312AEF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4C7DCF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2B032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7FFFE8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79BB2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5ED09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A546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64F873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2539B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C050C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2D940F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5C6EC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2AA497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5C7858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FDDEC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32DB1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15F8B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C2281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36F2F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DED3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C4A95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DD446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A70A4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B12BA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B2121" w:rsidR="009A6C64" w:rsidRPr="00652F37" w:rsidRDefault="00425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B2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602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9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D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5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F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6C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E0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B3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B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AA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B0C972" w:rsidR="004738BE" w:rsidRPr="00FE2105" w:rsidRDefault="004250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01F76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F66933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57E2B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7E7789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4D8C26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B51F29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65E650" w:rsidR="00E33283" w:rsidRPr="003A2560" w:rsidRDefault="004250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61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BB4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5E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470EDB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2E72ED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65E77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A9F2A9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A6DFDD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54067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DF5E2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DFD06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3CBF6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F6F0A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213076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80A2D6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615959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673D4C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A537D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4C25F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7D1394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FCF826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D8BDA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B95D7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B1C3E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FE72F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CD35B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FBED1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63936" w:rsidR="00E33283" w:rsidRPr="004250E4" w:rsidRDefault="004250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0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F9726" w:rsidR="00E33283" w:rsidRPr="004250E4" w:rsidRDefault="004250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0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C1232A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0C54A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962B5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0D452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695D89" w:rsidR="00E33283" w:rsidRPr="00652F37" w:rsidRDefault="004250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60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6E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25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77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E0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447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42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74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C9F4F" w:rsidR="00113533" w:rsidRPr="00CD562A" w:rsidRDefault="00425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C2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BCDDD" w:rsidR="00113533" w:rsidRPr="00CD562A" w:rsidRDefault="00425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E2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4502D" w:rsidR="00113533" w:rsidRPr="00CD562A" w:rsidRDefault="00425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06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F6F15" w:rsidR="00113533" w:rsidRPr="00CD562A" w:rsidRDefault="004250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2A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68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9D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81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EF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F7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1C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3B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E6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BD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D2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0E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