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9984A" w:rsidR="002059C0" w:rsidRPr="005E3916" w:rsidRDefault="003E2E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FDC2FD" w:rsidR="002059C0" w:rsidRPr="00BF0BC9" w:rsidRDefault="003E2E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EC386" w:rsidR="005F75C4" w:rsidRPr="00FE2105" w:rsidRDefault="003E2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C98CAB" w:rsidR="009F3A75" w:rsidRPr="009F3A75" w:rsidRDefault="003E2E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24BC11" w:rsidR="004738BE" w:rsidRPr="009F3A75" w:rsidRDefault="003E2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A80767" w:rsidR="004738BE" w:rsidRPr="009F3A75" w:rsidRDefault="003E2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ADA545" w:rsidR="004738BE" w:rsidRPr="009F3A75" w:rsidRDefault="003E2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A83BA2" w:rsidR="004738BE" w:rsidRPr="009F3A75" w:rsidRDefault="003E2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D80D78" w:rsidR="004738BE" w:rsidRPr="009F3A75" w:rsidRDefault="003E2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A7B1D4" w:rsidR="004738BE" w:rsidRPr="009F3A75" w:rsidRDefault="003E2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51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1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440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01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78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8B612A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ED019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A04B7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CC956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0E179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C5CE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203AD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FFF1D2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A75DD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21E2A9" w:rsidR="009A6C64" w:rsidRPr="003E2E65" w:rsidRDefault="003E2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3F0D6C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C64E3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3E7F99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A56C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58E67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727D82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1DE1B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6A0C6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203FE8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9E0B57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E84482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AAF4A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7E12DD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536EB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C6CF0F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455E2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E8DE1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7E80D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6C1C8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2A7D1B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2EA788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DE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C0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1A0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B8E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9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B77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6AEB7B" w:rsidR="004738BE" w:rsidRPr="00FE2105" w:rsidRDefault="003E2E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556BB8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05C54A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19458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F4A6D2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63970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D91C1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FAC716" w:rsidR="006F0168" w:rsidRPr="00CF3C4F" w:rsidRDefault="003E2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DD9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2E8C69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8151F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03B2C5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78B1A1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82286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589606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EB1D0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7FB5E0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1F8F9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8ECBC9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D75C8F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F33D6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CF4E90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6447E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AF01A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8C6AC6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71B288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9BD0FA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A44E11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DD569F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A1341F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89A1A5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C32CA4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E08DC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295418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234FCD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BC35B8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4D3B1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531B7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663F2" w:rsidR="009A6C64" w:rsidRPr="00652F37" w:rsidRDefault="003E2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252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A7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1A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9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83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225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25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99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E9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EA2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5FC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6DDA00" w:rsidR="004738BE" w:rsidRPr="00FE2105" w:rsidRDefault="003E2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C0E04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D7AC55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3C934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13BC2D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566B9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3AF6A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D1A517" w:rsidR="00E33283" w:rsidRPr="003A2560" w:rsidRDefault="003E2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66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01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608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C63F8B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54E473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859C24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ECC178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489932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A5BA3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88F412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EF65D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EBB15E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E2A3D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71E46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C9631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F1123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0C04F5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903F8F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8EA8D5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AA8CE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A70781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950740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818EAE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1DFFE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63499F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D8B14D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075FA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A7FCA" w:rsidR="00E33283" w:rsidRPr="003E2E65" w:rsidRDefault="003E2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6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5D1C8" w:rsidR="00E33283" w:rsidRPr="003E2E65" w:rsidRDefault="003E2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A4F6B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CF6A6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829DC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3DDF6" w:rsidR="00E33283" w:rsidRPr="00652F37" w:rsidRDefault="003E2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A1811" w:rsidR="00E33283" w:rsidRPr="003E2E65" w:rsidRDefault="003E2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46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B3C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80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DD8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C5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B58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84E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A3D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CDAEA" w:rsidR="00113533" w:rsidRPr="00CD562A" w:rsidRDefault="003E2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63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4F1FC" w:rsidR="00113533" w:rsidRPr="00CD562A" w:rsidRDefault="003E2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B5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0AAC2" w:rsidR="00113533" w:rsidRPr="00CD562A" w:rsidRDefault="003E2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AB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711D8" w:rsidR="00113533" w:rsidRPr="00CD562A" w:rsidRDefault="003E2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4A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EC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C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39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FA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65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09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DC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0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7CF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08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2E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