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B9B59" w:rsidR="002059C0" w:rsidRPr="005E3916" w:rsidRDefault="00BF66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FCA78E" w:rsidR="002059C0" w:rsidRPr="00BF0BC9" w:rsidRDefault="00BF66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1AD07" w:rsidR="005F75C4" w:rsidRPr="00FE2105" w:rsidRDefault="00BF6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093013" w:rsidR="009F3A75" w:rsidRPr="009F3A75" w:rsidRDefault="00BF66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82512C" w:rsidR="004738BE" w:rsidRPr="009F3A75" w:rsidRDefault="00BF6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1E18C6" w:rsidR="004738BE" w:rsidRPr="009F3A75" w:rsidRDefault="00BF6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52E007" w:rsidR="004738BE" w:rsidRPr="009F3A75" w:rsidRDefault="00BF6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E8A121" w:rsidR="004738BE" w:rsidRPr="009F3A75" w:rsidRDefault="00BF6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62025B" w:rsidR="004738BE" w:rsidRPr="009F3A75" w:rsidRDefault="00BF6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DB2F95" w:rsidR="004738BE" w:rsidRPr="009F3A75" w:rsidRDefault="00BF66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288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292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70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841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74A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65916B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487067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F0239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CA634D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9BC52B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3B1577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A11BEB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908D93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106197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F5307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3CFE54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A0FB65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BC5AA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368B9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2A38EF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10902D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603CD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4D9E5B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2452A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4EA734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71D41F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1E512A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3140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00A860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75C9B0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98645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687111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0F7677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7371A6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96A91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8B037E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11A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A82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45F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B4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B31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DA5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87449A" w:rsidR="004738BE" w:rsidRPr="00FE2105" w:rsidRDefault="00BF66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8E6B9F" w:rsidR="006F0168" w:rsidRPr="00CF3C4F" w:rsidRDefault="00BF6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55367B" w:rsidR="006F0168" w:rsidRPr="00CF3C4F" w:rsidRDefault="00BF6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1055A7" w:rsidR="006F0168" w:rsidRPr="00CF3C4F" w:rsidRDefault="00BF6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81054" w:rsidR="006F0168" w:rsidRPr="00CF3C4F" w:rsidRDefault="00BF6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9018ED" w:rsidR="006F0168" w:rsidRPr="00CF3C4F" w:rsidRDefault="00BF6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1F5627" w:rsidR="006F0168" w:rsidRPr="00CF3C4F" w:rsidRDefault="00BF6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0FD232" w:rsidR="006F0168" w:rsidRPr="00CF3C4F" w:rsidRDefault="00BF66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1A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0EB6A" w:rsidR="009A6C64" w:rsidRPr="00BF66D2" w:rsidRDefault="00BF66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E25FA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D08C8B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14D3FF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31D234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AF678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94B6C9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CF94BC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601701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6E94BF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C653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9BE5A9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DB0F56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8709F5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19DBE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1E436A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A6A1B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ABF7AD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9CCA27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7F88DA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3099DE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F24039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B2065A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5B935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D757FA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DE4F21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0295EC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18E7C8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A848B4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115BAB" w:rsidR="009A6C64" w:rsidRPr="00652F37" w:rsidRDefault="00BF66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F69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FC1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97C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8F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B91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A23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3B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056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83B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90B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2E3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A835E5" w:rsidR="004738BE" w:rsidRPr="00FE2105" w:rsidRDefault="00BF66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DE149D" w:rsidR="00E33283" w:rsidRPr="003A2560" w:rsidRDefault="00BF6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C2968C" w:rsidR="00E33283" w:rsidRPr="003A2560" w:rsidRDefault="00BF6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FEF4B5" w:rsidR="00E33283" w:rsidRPr="003A2560" w:rsidRDefault="00BF6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3F2B6" w:rsidR="00E33283" w:rsidRPr="003A2560" w:rsidRDefault="00BF6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4382B1" w:rsidR="00E33283" w:rsidRPr="003A2560" w:rsidRDefault="00BF6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0258DC" w:rsidR="00E33283" w:rsidRPr="003A2560" w:rsidRDefault="00BF6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4C8BA0" w:rsidR="00E33283" w:rsidRPr="003A2560" w:rsidRDefault="00BF66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533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4F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155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F4736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FC1A39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CDC274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AAD6D4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10AEC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E1041E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57316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B575E3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597215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9D0D38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7F42DB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7EA73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EA3440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273AD1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999D11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F1BD48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F9365C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FB95FC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E0AC7E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3008FE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94E621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570FE6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21E3F8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2EA078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DBD555" w:rsidR="00E33283" w:rsidRPr="00BF66D2" w:rsidRDefault="00BF66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6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CD19E5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715224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11EAD6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37C9AB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AAB639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240037" w:rsidR="00E33283" w:rsidRPr="00652F37" w:rsidRDefault="00BF66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28E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E6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3B0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8C1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5BC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55D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93A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1FF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53C52" w:rsidR="00113533" w:rsidRPr="00CD562A" w:rsidRDefault="00BF6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9B2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D6C15" w:rsidR="00113533" w:rsidRPr="00CD562A" w:rsidRDefault="00BF66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3BF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3A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2FA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B2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01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AD2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BA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BD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D75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CE3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74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59E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51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048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22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66D2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