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0A5B0F" w:rsidR="002059C0" w:rsidRPr="005E3916" w:rsidRDefault="000B2B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983EB9" w:rsidR="002059C0" w:rsidRPr="00BF0BC9" w:rsidRDefault="000B2B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DDFCA8" w:rsidR="005F75C4" w:rsidRPr="00FE2105" w:rsidRDefault="000B2B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958145" w:rsidR="009F3A75" w:rsidRPr="009F3A75" w:rsidRDefault="000B2B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30F382" w:rsidR="004738BE" w:rsidRPr="009F3A75" w:rsidRDefault="000B2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9CF3BC" w:rsidR="004738BE" w:rsidRPr="009F3A75" w:rsidRDefault="000B2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B86852" w:rsidR="004738BE" w:rsidRPr="009F3A75" w:rsidRDefault="000B2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872287" w:rsidR="004738BE" w:rsidRPr="009F3A75" w:rsidRDefault="000B2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8AD813" w:rsidR="004738BE" w:rsidRPr="009F3A75" w:rsidRDefault="000B2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B8490" w:rsidR="004738BE" w:rsidRPr="009F3A75" w:rsidRDefault="000B2B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6A7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981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5BC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01E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0BA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56C21D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8C99AC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14F900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97EDA2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AC23BC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408060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235A55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556546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0D0EBA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6FB246" w:rsidR="009A6C64" w:rsidRPr="000B2BB2" w:rsidRDefault="000B2B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B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4FCCD7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C06767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161EC3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5366B1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094BF5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3657C2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54B3AA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DDFC2D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999A4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0BCA67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A8ED6D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649AE0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1E3D2D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D60E95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B7F33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65279B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756BC4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8D6365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4DFAC9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B62A81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C43170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A95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B2D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B03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9A4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4F6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661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8C4BEA" w:rsidR="004738BE" w:rsidRPr="00FE2105" w:rsidRDefault="000B2B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320BC8" w:rsidR="006F0168" w:rsidRPr="00CF3C4F" w:rsidRDefault="000B2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B8E99A" w:rsidR="006F0168" w:rsidRPr="00CF3C4F" w:rsidRDefault="000B2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4486E9" w:rsidR="006F0168" w:rsidRPr="00CF3C4F" w:rsidRDefault="000B2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E88C41" w:rsidR="006F0168" w:rsidRPr="00CF3C4F" w:rsidRDefault="000B2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6DB32B" w:rsidR="006F0168" w:rsidRPr="00CF3C4F" w:rsidRDefault="000B2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49CBCF" w:rsidR="006F0168" w:rsidRPr="00CF3C4F" w:rsidRDefault="000B2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12AE85" w:rsidR="006F0168" w:rsidRPr="00CF3C4F" w:rsidRDefault="000B2B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5F3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2FFA57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D2AA57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DDE196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CE0629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0949A2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EFE5F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B970AF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0A83F0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9F6807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158E7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AFBECC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3B6A0E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41196F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45FEFF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C000EB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617DDE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99E39B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792A1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48E5D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A662A4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5BA8F6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BA35A7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CAFD2A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63C4ED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5613E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9CFF7E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1448CC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4A4CD9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4F9AD6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202EC" w:rsidR="009A6C64" w:rsidRPr="00652F37" w:rsidRDefault="000B2B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36D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B9B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801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243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6B3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251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EE1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E61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A0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23B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60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6D0BCD" w:rsidR="004738BE" w:rsidRPr="00FE2105" w:rsidRDefault="000B2B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4D1476" w:rsidR="00E33283" w:rsidRPr="003A2560" w:rsidRDefault="000B2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C1BF8" w:rsidR="00E33283" w:rsidRPr="003A2560" w:rsidRDefault="000B2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BF1D82" w:rsidR="00E33283" w:rsidRPr="003A2560" w:rsidRDefault="000B2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1C6169" w:rsidR="00E33283" w:rsidRPr="003A2560" w:rsidRDefault="000B2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C7FED8" w:rsidR="00E33283" w:rsidRPr="003A2560" w:rsidRDefault="000B2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839E5D" w:rsidR="00E33283" w:rsidRPr="003A2560" w:rsidRDefault="000B2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03B73" w:rsidR="00E33283" w:rsidRPr="003A2560" w:rsidRDefault="000B2B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645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7CB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DB7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202C70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206738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F099FE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E529DC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294FF0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E4AC02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396DA5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E78729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C9DC61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10267C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C3AC7B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24B3E3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F66867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7B56C1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CC0B8B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56F15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914AF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F9DC00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CA83A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583B74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91732F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906DB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5CDF10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88061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4478AE" w:rsidR="00E33283" w:rsidRPr="000B2BB2" w:rsidRDefault="000B2B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B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18B58E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B18DC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B2D10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94709D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0BFA17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FCE6FB" w:rsidR="00E33283" w:rsidRPr="00652F37" w:rsidRDefault="000B2B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35F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579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063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BF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E30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C9E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845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0A9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A0546" w:rsidR="00113533" w:rsidRPr="00CD562A" w:rsidRDefault="000B2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F42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742EA" w:rsidR="00113533" w:rsidRPr="00CD562A" w:rsidRDefault="000B2B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EA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83B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01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61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194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AF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7E2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0EF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C5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1E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36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5E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FA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04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A4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2BB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