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F3537" w:rsidR="002059C0" w:rsidRPr="005E3916" w:rsidRDefault="004821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9E3253" w:rsidR="002059C0" w:rsidRPr="00BF0BC9" w:rsidRDefault="004821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8DBF2" w:rsidR="005F75C4" w:rsidRPr="00FE2105" w:rsidRDefault="00482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AC84ED" w:rsidR="009F3A75" w:rsidRPr="009F3A75" w:rsidRDefault="004821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D327B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0CFB5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7FD0C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53879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9463C6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7E65D4" w:rsidR="004738BE" w:rsidRPr="009F3A75" w:rsidRDefault="00482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D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96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3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D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E90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E5B2BC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5A52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BB6CC8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90DDE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36F1E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39054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F8475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D7A8E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86CE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D4A888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92A94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67F47" w:rsidR="009A6C64" w:rsidRPr="004821EA" w:rsidRDefault="0048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5D5CFF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9039A6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65B3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1759F0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B84A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C270C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2D897A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D2D51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FE5965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8FF1EC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DD746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F3ED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49E2C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E86A39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B7EA1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E4B8E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B9426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38F5F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2F9562" w:rsidR="009A6C64" w:rsidRPr="004821EA" w:rsidRDefault="0048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1E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0FF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CD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91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E8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EF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0A124C" w:rsidR="004738BE" w:rsidRPr="00FE2105" w:rsidRDefault="004821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56064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D21A0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AA90B2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3C650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DF48A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02C59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5CF75" w:rsidR="006F0168" w:rsidRPr="00CF3C4F" w:rsidRDefault="00482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71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CA0B0" w:rsidR="009A6C64" w:rsidRPr="004821EA" w:rsidRDefault="00482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EF599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B490F1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F04C4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0D3E40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E67C1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566B8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3A475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72FD6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9D37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8A82A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86335C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2082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5E44CF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61589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91CF9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41C26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84B0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DE12ED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8C4204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49B7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63875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C7D082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42D8F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473B23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84C6F9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23D1E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2A3E6F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4AEEAB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530F08" w:rsidR="009A6C64" w:rsidRPr="00652F37" w:rsidRDefault="00482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746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B82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11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2C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3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D2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6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ED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B0C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A0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2C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877AC3" w:rsidR="004738BE" w:rsidRPr="00FE2105" w:rsidRDefault="00482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256F2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4CAF8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95ED9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64DAF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42175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00756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B0EDF" w:rsidR="00E33283" w:rsidRPr="003A2560" w:rsidRDefault="00482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15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82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4A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52BDC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A902F0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1155DB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B3200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41BF5B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BBB908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A4705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E4532" w:rsidR="00E33283" w:rsidRPr="004821EA" w:rsidRDefault="004821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C24EA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E5AF2F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B02BA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922B44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89F49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0C179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5BB57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2165DA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0951A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4BDEB7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70621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0E472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B6446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D01912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580C6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DA2A7F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74B21" w:rsidR="00E33283" w:rsidRPr="004821EA" w:rsidRDefault="004821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A55E0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6B7BD7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2D72F7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43AA24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1899E" w:rsidR="00E33283" w:rsidRPr="00652F37" w:rsidRDefault="00482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77D956" w:rsidR="00E33283" w:rsidRPr="004821EA" w:rsidRDefault="004821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75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59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63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55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01A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3B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C2E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26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79B0A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BC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35508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4A7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1F6D6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26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8A5E4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3A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40D3C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89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83508" w:rsidR="00113533" w:rsidRPr="00CD562A" w:rsidRDefault="00482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99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62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BC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BC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51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2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4C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1E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