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532AD" w:rsidR="002059C0" w:rsidRPr="005E3916" w:rsidRDefault="00695E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5A2A8C" w:rsidR="002059C0" w:rsidRPr="00BF0BC9" w:rsidRDefault="00695E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03BCC1" w:rsidR="005F75C4" w:rsidRPr="00FE2105" w:rsidRDefault="00695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DC8729" w:rsidR="009F3A75" w:rsidRPr="009F3A75" w:rsidRDefault="00695E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53E2B" w:rsidR="004738BE" w:rsidRPr="009F3A75" w:rsidRDefault="00695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C7F2B" w:rsidR="004738BE" w:rsidRPr="009F3A75" w:rsidRDefault="00695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368AC" w:rsidR="004738BE" w:rsidRPr="009F3A75" w:rsidRDefault="00695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03FFFF" w:rsidR="004738BE" w:rsidRPr="009F3A75" w:rsidRDefault="00695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83B35" w:rsidR="004738BE" w:rsidRPr="009F3A75" w:rsidRDefault="00695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6FDE47" w:rsidR="004738BE" w:rsidRPr="009F3A75" w:rsidRDefault="00695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87A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6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00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CDB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F3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9F61DF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488543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E76EA6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EC53E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89C53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BEC5DE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C2E2D0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8F20B7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E8A40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DCD59E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DE76CA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47011E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9199E1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5AD0BF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14D7D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752E4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C05A7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5DAEA6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5884C7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85F2A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215979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86C8CA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02D0D2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22C8EA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770C79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69532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4695F6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7C2A2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4AE62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5CDCB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5CE55D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D7E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F2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C58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69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E3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304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F80A9A" w:rsidR="004738BE" w:rsidRPr="00FE2105" w:rsidRDefault="00695E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7C6A75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762D39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A47EC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9DFB8C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5E58EC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32F9A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5C9B92" w:rsidR="006F0168" w:rsidRPr="00CF3C4F" w:rsidRDefault="00695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78F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BD6F21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B94E14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FDCA8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0B7B3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02751C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0583EB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46124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FAE0A2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1A00C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6AFC91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716E8F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03192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AC5741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DC688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EEFC2D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1F000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54C3E9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A1B5E9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025315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D4E9F4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8A2BE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CD58E0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98403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F05A6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3DF28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2F487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5F266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DA305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4B4937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F5551" w:rsidR="009A6C64" w:rsidRPr="00652F37" w:rsidRDefault="00695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88C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9BE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50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C6A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72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443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51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F7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9A1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E01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65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8B1A95" w:rsidR="004738BE" w:rsidRPr="00FE2105" w:rsidRDefault="00695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2334E1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84C13B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9FFAD2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0969CC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01778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10DC6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D4689" w:rsidR="00E33283" w:rsidRPr="003A2560" w:rsidRDefault="00695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77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3C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665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BBBB9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5A7AA3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48CD69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AD914C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84ACFF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259BB4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44C90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1F2C1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67ADB3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272B3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0476D6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0F8C2B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EBF33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F51D4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FD0BE0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33AD97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CC9AE1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13A21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6F587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452D7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535C6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800BB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5E82D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E6C6B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88DEF" w:rsidR="00E33283" w:rsidRPr="00695E8C" w:rsidRDefault="00695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8728C6" w:rsidR="00E33283" w:rsidRPr="00695E8C" w:rsidRDefault="00695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A3FBCE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9095BF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FC4A3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611A29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B8DE5" w:rsidR="00E33283" w:rsidRPr="00652F37" w:rsidRDefault="00695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7F7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2D0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A19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83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69F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4BF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1FE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281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3F041" w:rsidR="00113533" w:rsidRPr="00CD562A" w:rsidRDefault="00695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48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28120" w:rsidR="00113533" w:rsidRPr="00CD562A" w:rsidRDefault="00695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B0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F3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55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8D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27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7A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79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80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0E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9A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28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BE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27D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46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81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E8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