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AC4908" w:rsidR="002059C0" w:rsidRPr="005E3916" w:rsidRDefault="003315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0234E1" w:rsidR="002059C0" w:rsidRPr="00BF0BC9" w:rsidRDefault="003315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068ABB" w:rsidR="005F75C4" w:rsidRPr="00FE2105" w:rsidRDefault="003315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E8915F" w:rsidR="009F3A75" w:rsidRPr="009F3A75" w:rsidRDefault="003315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A2C7EA" w:rsidR="004738BE" w:rsidRPr="009F3A75" w:rsidRDefault="0033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03D430" w:rsidR="004738BE" w:rsidRPr="009F3A75" w:rsidRDefault="0033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FCABD4" w:rsidR="004738BE" w:rsidRPr="009F3A75" w:rsidRDefault="0033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7C34EA" w:rsidR="004738BE" w:rsidRPr="009F3A75" w:rsidRDefault="0033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C6AC27" w:rsidR="004738BE" w:rsidRPr="009F3A75" w:rsidRDefault="0033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EC51B0" w:rsidR="004738BE" w:rsidRPr="009F3A75" w:rsidRDefault="0033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45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B9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ECC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B54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BBF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2666F9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644DF2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E5DBEA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09050A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DCEFB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093039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3DE95C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1D9B67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5C5C95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3E1FA7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C2E1C3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5932AB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5E4BBA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00D29A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C92A12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2FEB6C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21B1CD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F3FD30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8DE238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EAF4B5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7C3611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B82FEF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AB564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9A0CC3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07C51A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0C94FB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878E7B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55769F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C5E65B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A7B13C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DD2651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13A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81C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7EC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9C8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4B1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0F9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0BB52F" w:rsidR="004738BE" w:rsidRPr="00FE2105" w:rsidRDefault="003315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01DAB5" w:rsidR="006F0168" w:rsidRPr="00CF3C4F" w:rsidRDefault="0033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C5943" w:rsidR="006F0168" w:rsidRPr="00CF3C4F" w:rsidRDefault="0033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6F927B" w:rsidR="006F0168" w:rsidRPr="00CF3C4F" w:rsidRDefault="0033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12C3B" w:rsidR="006F0168" w:rsidRPr="00CF3C4F" w:rsidRDefault="0033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92A5EB" w:rsidR="006F0168" w:rsidRPr="00CF3C4F" w:rsidRDefault="0033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ED5D15" w:rsidR="006F0168" w:rsidRPr="00CF3C4F" w:rsidRDefault="0033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B22F10" w:rsidR="006F0168" w:rsidRPr="00CF3C4F" w:rsidRDefault="0033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9D3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0F20BC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F89767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F0BD3C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E945B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841520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7D5D70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7AE68B" w:rsidR="009A6C64" w:rsidRPr="003315AA" w:rsidRDefault="00331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5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B1193D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C8AD7B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745A80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F87F12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DD71BD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E7E0AE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FA5900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9DA7EC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3C6C90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51721A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275EB7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C7217F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3772C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B6D487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831907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F3FF22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92C191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EEF72E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FBB93A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2BC82E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80326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A26F09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0D8663" w:rsidR="009A6C64" w:rsidRPr="00652F37" w:rsidRDefault="0033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E98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E50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B38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BC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B50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665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EB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C5F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C4E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44D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048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D1089D" w:rsidR="004738BE" w:rsidRPr="00FE2105" w:rsidRDefault="003315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5EAAE6" w:rsidR="00E33283" w:rsidRPr="003A2560" w:rsidRDefault="0033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90BEB" w:rsidR="00E33283" w:rsidRPr="003A2560" w:rsidRDefault="0033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FF4275" w:rsidR="00E33283" w:rsidRPr="003A2560" w:rsidRDefault="0033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1250E" w:rsidR="00E33283" w:rsidRPr="003A2560" w:rsidRDefault="0033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365596" w:rsidR="00E33283" w:rsidRPr="003A2560" w:rsidRDefault="0033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9317FB" w:rsidR="00E33283" w:rsidRPr="003A2560" w:rsidRDefault="0033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8C77DD" w:rsidR="00E33283" w:rsidRPr="003A2560" w:rsidRDefault="0033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B0A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E88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A81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B6F076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4AEB91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F9899C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73E145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83DBA1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2D896F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1BA01F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EB5C0F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B3F411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466C7A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0D1ED8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9F4D05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4B4B16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411751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2F41D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A5BC94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419993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4CFB49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49DB47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674AE9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96C350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CA098E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C65F3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7F993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1CFCDB" w:rsidR="00E33283" w:rsidRPr="003315AA" w:rsidRDefault="003315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5A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1D497A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E15B1A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73318B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47E349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9B50ED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593B78" w:rsidR="00E33283" w:rsidRPr="00652F37" w:rsidRDefault="0033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4B2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48D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BF0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523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F02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F28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A4A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765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0555A" w:rsidR="00113533" w:rsidRPr="00CD562A" w:rsidRDefault="003315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66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9B6479" w:rsidR="00113533" w:rsidRPr="00CD562A" w:rsidRDefault="003315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491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05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AD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22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E6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79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72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34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7EC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A7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706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8D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D3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26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00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15A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