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460BB" w:rsidR="002059C0" w:rsidRPr="005E3916" w:rsidRDefault="003A6D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DB90D3" w:rsidR="002059C0" w:rsidRPr="00BF0BC9" w:rsidRDefault="003A6D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EE335" w:rsidR="005F75C4" w:rsidRPr="00FE2105" w:rsidRDefault="003A6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CCA9BB" w:rsidR="009F3A75" w:rsidRPr="009F3A75" w:rsidRDefault="003A6D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D6679D" w:rsidR="004738BE" w:rsidRPr="009F3A75" w:rsidRDefault="003A6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8AA7C" w:rsidR="004738BE" w:rsidRPr="009F3A75" w:rsidRDefault="003A6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3FDEB" w:rsidR="004738BE" w:rsidRPr="009F3A75" w:rsidRDefault="003A6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FE42B9" w:rsidR="004738BE" w:rsidRPr="009F3A75" w:rsidRDefault="003A6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2A2DB2" w:rsidR="004738BE" w:rsidRPr="009F3A75" w:rsidRDefault="003A6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AA5A2E" w:rsidR="004738BE" w:rsidRPr="009F3A75" w:rsidRDefault="003A6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CF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ADF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6D2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A8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BF9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8D9DE2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CB55F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45DC7E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C76B9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801BDD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14021A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F14BE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52CE3B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832F87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9E721B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7708C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4160F" w:rsidR="009A6C64" w:rsidRPr="003A6DBD" w:rsidRDefault="003A6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D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F7EEF5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3D76A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017F5D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3A7E8B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1CB68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BCE44A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FC7101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D7AA75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5FAB0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9796A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1091F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75F8A0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772D1B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3AF8B2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BBC169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EA0DA2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4B5246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6AEBBE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5C2B5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DB5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39F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23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5F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C51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6E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55C9E6" w:rsidR="004738BE" w:rsidRPr="00FE2105" w:rsidRDefault="003A6D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82859" w:rsidR="006F0168" w:rsidRPr="00CF3C4F" w:rsidRDefault="003A6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BC39E7" w:rsidR="006F0168" w:rsidRPr="00CF3C4F" w:rsidRDefault="003A6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6B94F0" w:rsidR="006F0168" w:rsidRPr="00CF3C4F" w:rsidRDefault="003A6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DA56B4" w:rsidR="006F0168" w:rsidRPr="00CF3C4F" w:rsidRDefault="003A6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110182" w:rsidR="006F0168" w:rsidRPr="00CF3C4F" w:rsidRDefault="003A6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44894" w:rsidR="006F0168" w:rsidRPr="00CF3C4F" w:rsidRDefault="003A6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8062B2" w:rsidR="006F0168" w:rsidRPr="00CF3C4F" w:rsidRDefault="003A6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C6F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2F1F8A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3A874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06C5DA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C5A793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51A245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B0D5E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C44E64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D7D6D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BB133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1B879C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D0AEDB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7952E7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4EBF1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D75A5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182A44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137B7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A49E5E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DEEAF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89699A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EF0EC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0AB2E4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EAB012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F42FF6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A58360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04551F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C52F52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ADC1D2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9FC6E2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767FB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A5F537" w:rsidR="009A6C64" w:rsidRPr="00652F37" w:rsidRDefault="003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BD2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4B2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F6B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4C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3DB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B18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03A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462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7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3CB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D8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216B43" w:rsidR="004738BE" w:rsidRPr="00FE2105" w:rsidRDefault="003A6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2B3426" w:rsidR="00E33283" w:rsidRPr="003A2560" w:rsidRDefault="003A6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4F3BF" w:rsidR="00E33283" w:rsidRPr="003A2560" w:rsidRDefault="003A6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D612E0" w:rsidR="00E33283" w:rsidRPr="003A2560" w:rsidRDefault="003A6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2BE3BE" w:rsidR="00E33283" w:rsidRPr="003A2560" w:rsidRDefault="003A6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B9FC6A" w:rsidR="00E33283" w:rsidRPr="003A2560" w:rsidRDefault="003A6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593075" w:rsidR="00E33283" w:rsidRPr="003A2560" w:rsidRDefault="003A6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B78B7" w:rsidR="00E33283" w:rsidRPr="003A2560" w:rsidRDefault="003A6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CA1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27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B19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C7981F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3F5A95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9B2403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43210C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84288A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278AFA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AC319C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D6929B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3FFFC7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38018C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EC602A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D7154B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3017EB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6C12AB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82B151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30B6CC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9B439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391723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1C2DE8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2D5CC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E9F57F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B4E812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996D66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C5D287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CC29B0" w:rsidR="00E33283" w:rsidRPr="003A6DBD" w:rsidRDefault="003A6D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D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5B84B8" w:rsidR="00E33283" w:rsidRPr="003A6DBD" w:rsidRDefault="003A6D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D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C2AF2F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A6854F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08E736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06528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15F23" w:rsidR="00E33283" w:rsidRPr="00652F37" w:rsidRDefault="003A6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9BA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9CB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611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A6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6BB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D34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CD1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8E4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28D12" w:rsidR="00113533" w:rsidRPr="00CD562A" w:rsidRDefault="003A6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C2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F66C9" w:rsidR="00113533" w:rsidRPr="00CD562A" w:rsidRDefault="003A6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00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A17AD" w:rsidR="00113533" w:rsidRPr="00CD562A" w:rsidRDefault="003A6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AD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93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2DC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24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CD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06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BF9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BF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972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3A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DD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08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F7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DB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