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A0689" w:rsidR="002059C0" w:rsidRPr="005E3916" w:rsidRDefault="00FF3F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855308" w:rsidR="002059C0" w:rsidRPr="00BF0BC9" w:rsidRDefault="00FF3F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E8C8AC" w:rsidR="005F75C4" w:rsidRPr="00FE2105" w:rsidRDefault="00FF3F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178D48" w:rsidR="009F3A75" w:rsidRPr="009F3A75" w:rsidRDefault="00FF3F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473CCA" w:rsidR="004738BE" w:rsidRPr="009F3A75" w:rsidRDefault="00FF3F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32A1B" w:rsidR="004738BE" w:rsidRPr="009F3A75" w:rsidRDefault="00FF3F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95998" w:rsidR="004738BE" w:rsidRPr="009F3A75" w:rsidRDefault="00FF3F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987ABE" w:rsidR="004738BE" w:rsidRPr="009F3A75" w:rsidRDefault="00FF3F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AD8B3A" w:rsidR="004738BE" w:rsidRPr="009F3A75" w:rsidRDefault="00FF3F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0E6121" w:rsidR="004738BE" w:rsidRPr="009F3A75" w:rsidRDefault="00FF3F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FB6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394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B5D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3B0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383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6AD9DB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C5C97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0A6CD6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A8A0A2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229302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798509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6985C1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B782A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310B25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C7DC01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E3E994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26BBC4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C2C39A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2D97F8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C4A5AA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301E5D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13D85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DEB763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04A82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3B59D4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95B33B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6BC69B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A8B169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23829D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D5A31C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EF0C4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B383E5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169D5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3041D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47B98D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2FCBC0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A87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525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9C3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339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BDF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61C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4F6D0" w:rsidR="004738BE" w:rsidRPr="00FE2105" w:rsidRDefault="00FF3F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3E980F" w:rsidR="006F0168" w:rsidRPr="00CF3C4F" w:rsidRDefault="00FF3F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FD7419" w:rsidR="006F0168" w:rsidRPr="00CF3C4F" w:rsidRDefault="00FF3F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41CB98" w:rsidR="006F0168" w:rsidRPr="00CF3C4F" w:rsidRDefault="00FF3F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EBDDE2" w:rsidR="006F0168" w:rsidRPr="00CF3C4F" w:rsidRDefault="00FF3F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5AEFAB" w:rsidR="006F0168" w:rsidRPr="00CF3C4F" w:rsidRDefault="00FF3F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89686" w:rsidR="006F0168" w:rsidRPr="00CF3C4F" w:rsidRDefault="00FF3F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D66E4" w:rsidR="006F0168" w:rsidRPr="00CF3C4F" w:rsidRDefault="00FF3F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6BE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D10B67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C253B5" w:rsidR="009A6C64" w:rsidRPr="00FF3F39" w:rsidRDefault="00FF3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F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951338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51EF7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80667A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49F285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55C3D4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77299C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634EA2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EFAD20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6CC0C4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9D0A9D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E09FD7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A53BC9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D320E0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145FC8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1AAB7F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F1ED46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F0F8FA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2C910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03D8A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D85FE4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AF650E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088154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06DE12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39B9E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EE79B9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D94761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C383E5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988D0" w:rsidR="009A6C64" w:rsidRPr="00652F37" w:rsidRDefault="00FF3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E25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86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B80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4E7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7CA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DD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BF4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C05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3DE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C42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685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ED8B07" w:rsidR="004738BE" w:rsidRPr="00FE2105" w:rsidRDefault="00FF3F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3FAEB4" w:rsidR="00E33283" w:rsidRPr="003A2560" w:rsidRDefault="00FF3F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360E6E" w:rsidR="00E33283" w:rsidRPr="003A2560" w:rsidRDefault="00FF3F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A18348" w:rsidR="00E33283" w:rsidRPr="003A2560" w:rsidRDefault="00FF3F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45F668" w:rsidR="00E33283" w:rsidRPr="003A2560" w:rsidRDefault="00FF3F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AF3763" w:rsidR="00E33283" w:rsidRPr="003A2560" w:rsidRDefault="00FF3F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E213E5" w:rsidR="00E33283" w:rsidRPr="003A2560" w:rsidRDefault="00FF3F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1DAD0C" w:rsidR="00E33283" w:rsidRPr="003A2560" w:rsidRDefault="00FF3F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50A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C1E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9F9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4FF6AF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4ABAEB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68EA53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AA9A0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19159C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9FF5BD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DA2C75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898C7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427AB9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30C79F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E959D0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5A1A69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4D9224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15541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014728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73CE8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92B170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A6B1F8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622047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FDA07D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ADE162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41734E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F4AEB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55F20A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9566BC" w:rsidR="00E33283" w:rsidRPr="00FF3F39" w:rsidRDefault="00FF3F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F3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9FCE1C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02F0DE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FB2146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0ECEE1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49136B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D5A595" w:rsidR="00E33283" w:rsidRPr="00652F37" w:rsidRDefault="00FF3F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3E2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60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C20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B49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BF9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17F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0E2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6A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84023" w:rsidR="00113533" w:rsidRPr="00CD562A" w:rsidRDefault="00FF3F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31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26F4A" w:rsidR="00113533" w:rsidRPr="00CD562A" w:rsidRDefault="00FF3F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FC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64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73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F9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2D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9C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1E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6E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0B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1C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D9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6D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DD2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01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5F1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