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41519" w:rsidR="002059C0" w:rsidRPr="005E3916" w:rsidRDefault="005F53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B72069" w:rsidR="002059C0" w:rsidRPr="00BF0BC9" w:rsidRDefault="005F53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E35F34" w:rsidR="005F75C4" w:rsidRPr="00FE2105" w:rsidRDefault="005F53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3D06D6" w:rsidR="009F3A75" w:rsidRPr="009F3A75" w:rsidRDefault="005F53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7C4187" w:rsidR="004738BE" w:rsidRPr="009F3A75" w:rsidRDefault="005F53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87457" w:rsidR="004738BE" w:rsidRPr="009F3A75" w:rsidRDefault="005F53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364B7" w:rsidR="004738BE" w:rsidRPr="009F3A75" w:rsidRDefault="005F53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CB0D91" w:rsidR="004738BE" w:rsidRPr="009F3A75" w:rsidRDefault="005F53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C555D7" w:rsidR="004738BE" w:rsidRPr="009F3A75" w:rsidRDefault="005F53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13068A" w:rsidR="004738BE" w:rsidRPr="009F3A75" w:rsidRDefault="005F53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3A1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E6F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0E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073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46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E3F9E4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F94096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F5A01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8933C4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AD2D83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BD219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91AEDA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CE467" w:rsidR="009A6C64" w:rsidRPr="005F538D" w:rsidRDefault="005F5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3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3E00B6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BF8630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E09D2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9E301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ACE24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ADFA0D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835A2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9F320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A65872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EA1DFC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35CFA5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0B4668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7D4BDA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8527EF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62C781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C3400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E4E884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E13284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D425DB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CEFC3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D47FA3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F8AF3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9BCE3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004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CD9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03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AA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84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8B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4209CA" w:rsidR="004738BE" w:rsidRPr="00FE2105" w:rsidRDefault="005F53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16124" w:rsidR="006F0168" w:rsidRPr="00CF3C4F" w:rsidRDefault="005F53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32866" w:rsidR="006F0168" w:rsidRPr="00CF3C4F" w:rsidRDefault="005F53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E214CD" w:rsidR="006F0168" w:rsidRPr="00CF3C4F" w:rsidRDefault="005F53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A08393" w:rsidR="006F0168" w:rsidRPr="00CF3C4F" w:rsidRDefault="005F53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F8A14D" w:rsidR="006F0168" w:rsidRPr="00CF3C4F" w:rsidRDefault="005F53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C1EDE3" w:rsidR="006F0168" w:rsidRPr="00CF3C4F" w:rsidRDefault="005F53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12F6C9" w:rsidR="006F0168" w:rsidRPr="00CF3C4F" w:rsidRDefault="005F53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6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9C28D5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A3048A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05BDFE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B0D79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C9C4AD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1BA886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ADD581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303D0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07BA2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4F8CFD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F2CBB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AB5B59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97F5B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E07F9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F84D69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7F263C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C77C8F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4C1BFD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25CDF7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DB5AF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3E56B3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89018E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F62571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1765B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823344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AF80C0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1C607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1E5583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115E2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830FA0" w:rsidR="009A6C64" w:rsidRPr="00652F37" w:rsidRDefault="005F5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FB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5C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C97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60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5E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8B0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CB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65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988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C04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6C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EE2CD0" w:rsidR="004738BE" w:rsidRPr="00FE2105" w:rsidRDefault="005F53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9C993" w:rsidR="00E33283" w:rsidRPr="003A2560" w:rsidRDefault="005F53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BC2723" w:rsidR="00E33283" w:rsidRPr="003A2560" w:rsidRDefault="005F53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8BC72" w:rsidR="00E33283" w:rsidRPr="003A2560" w:rsidRDefault="005F53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F3BCAF" w:rsidR="00E33283" w:rsidRPr="003A2560" w:rsidRDefault="005F53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3F686" w:rsidR="00E33283" w:rsidRPr="003A2560" w:rsidRDefault="005F53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1EE1BD" w:rsidR="00E33283" w:rsidRPr="003A2560" w:rsidRDefault="005F53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F27262" w:rsidR="00E33283" w:rsidRPr="003A2560" w:rsidRDefault="005F53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970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D1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CB2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39FCA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326E50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B4718D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B366A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5FE6A0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BEA9BD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E11B02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008D67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8B184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FF5623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E4E94F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729DE8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E139AC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58FAE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851C4F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F8FEE4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829A35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9F3CB7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80A3F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014835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7A9B7E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C36E2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0C0B4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15C9A3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FDDF7" w:rsidR="00E33283" w:rsidRPr="005F538D" w:rsidRDefault="005F53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3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DD13C5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A5F069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4138A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F1B4A2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F63F1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1E9BFF" w:rsidR="00E33283" w:rsidRPr="00652F37" w:rsidRDefault="005F53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537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655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DE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8FE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78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3E1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C16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FA4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B670D" w:rsidR="00113533" w:rsidRPr="00CD562A" w:rsidRDefault="005F53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5D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611D7" w:rsidR="00113533" w:rsidRPr="00CD562A" w:rsidRDefault="005F53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F9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57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C1D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AA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99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29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D9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BD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20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67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6A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37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9A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36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71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538D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