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9E8AE4" w:rsidR="002059C0" w:rsidRPr="005E3916" w:rsidRDefault="00B10E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A7FA5D" w:rsidR="002059C0" w:rsidRPr="00BF0BC9" w:rsidRDefault="00B10E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28BD75" w:rsidR="005F75C4" w:rsidRPr="00FE2105" w:rsidRDefault="00B10E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CBA7FF" w:rsidR="009F3A75" w:rsidRPr="009F3A75" w:rsidRDefault="00B10E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D66A8D" w:rsidR="004738BE" w:rsidRPr="009F3A75" w:rsidRDefault="00B1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700040" w:rsidR="004738BE" w:rsidRPr="009F3A75" w:rsidRDefault="00B1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97D129" w:rsidR="004738BE" w:rsidRPr="009F3A75" w:rsidRDefault="00B1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7A1AE6" w:rsidR="004738BE" w:rsidRPr="009F3A75" w:rsidRDefault="00B1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231C4C" w:rsidR="004738BE" w:rsidRPr="009F3A75" w:rsidRDefault="00B1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19B266" w:rsidR="004738BE" w:rsidRPr="009F3A75" w:rsidRDefault="00B10E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971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864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D72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55B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ED8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6ABDEC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770628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36BDA0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A20CDA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A5605E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F6A300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D467BF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90B1E7" w:rsidR="009A6C64" w:rsidRPr="00B10E21" w:rsidRDefault="00B1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E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F77291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D0A585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3788C5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E7F1A0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78DFC4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706C21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4A04B9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87EFE8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6B1B37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F7A00B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8F471E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645BDA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F7557B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20CB59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097AF6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786E78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F38C36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678162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9924E6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7D6F65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904CAC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F80F11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C5F576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66A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D6E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714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C0A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E5A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3DC2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ED4F62" w:rsidR="004738BE" w:rsidRPr="00FE2105" w:rsidRDefault="00B10E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F3AD3" w:rsidR="006F0168" w:rsidRPr="00CF3C4F" w:rsidRDefault="00B1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0E59F6" w:rsidR="006F0168" w:rsidRPr="00CF3C4F" w:rsidRDefault="00B1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29D9D3" w:rsidR="006F0168" w:rsidRPr="00CF3C4F" w:rsidRDefault="00B1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AC1CC7" w:rsidR="006F0168" w:rsidRPr="00CF3C4F" w:rsidRDefault="00B1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73B392" w:rsidR="006F0168" w:rsidRPr="00CF3C4F" w:rsidRDefault="00B1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66EA98B" w:rsidR="006F0168" w:rsidRPr="00CF3C4F" w:rsidRDefault="00B1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4BD95C" w:rsidR="006F0168" w:rsidRPr="00CF3C4F" w:rsidRDefault="00B10E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588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18BB77" w:rsidR="009A6C64" w:rsidRPr="00B10E21" w:rsidRDefault="00B10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E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148591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FEECC5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3E21A7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C460E8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906989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D9FFA0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2BAC1B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B5AFB2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307069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BA74A2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FA1126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4C52F2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86149D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426A00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410416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631F3E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E3B015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B822BE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774A0BA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417130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4EA7C7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E7F5E8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3C129E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C78C96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66DC7C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05B4AF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17F65D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3A7361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28FD44" w:rsidR="009A6C64" w:rsidRPr="00652F37" w:rsidRDefault="00B10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890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4CB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5AD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FD0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4FE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F62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3BA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A03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D3D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42B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6FC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737D35" w:rsidR="004738BE" w:rsidRPr="00FE2105" w:rsidRDefault="00B10E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7A0D5F" w:rsidR="00E33283" w:rsidRPr="003A2560" w:rsidRDefault="00B1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2474F9" w:rsidR="00E33283" w:rsidRPr="003A2560" w:rsidRDefault="00B1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171B44" w:rsidR="00E33283" w:rsidRPr="003A2560" w:rsidRDefault="00B1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9DFC68" w:rsidR="00E33283" w:rsidRPr="003A2560" w:rsidRDefault="00B1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EE99E2" w:rsidR="00E33283" w:rsidRPr="003A2560" w:rsidRDefault="00B1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61AC77" w:rsidR="00E33283" w:rsidRPr="003A2560" w:rsidRDefault="00B1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6FEE0" w:rsidR="00E33283" w:rsidRPr="003A2560" w:rsidRDefault="00B10E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AA4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027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9FB6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B8C134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1B7D91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82F4DE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C95AF0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780EBB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43013F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4ED680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E33912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023E7D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EB2444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3B62AB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03E908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9DD60B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757514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B68323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39736F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E9BC5A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A1A99D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553FB1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57E6BA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941FCD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91BDB3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7A1057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4E6011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FD40A4" w:rsidR="00E33283" w:rsidRPr="00B10E21" w:rsidRDefault="00B10E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E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012F72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1C9D42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DD119A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465AE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388091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9E6598" w:rsidR="00E33283" w:rsidRPr="00652F37" w:rsidRDefault="00B10E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AC3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992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351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A171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8A2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C069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8F4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CFE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F41A8" w:rsidR="00113533" w:rsidRPr="00CD562A" w:rsidRDefault="00B10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6FC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167C52" w:rsidR="00113533" w:rsidRPr="00CD562A" w:rsidRDefault="00B10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56E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C798D" w:rsidR="00113533" w:rsidRPr="00CD562A" w:rsidRDefault="00B10E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E1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0F9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351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02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06C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4D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0FC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8A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7FA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48E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A15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5F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D46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0E2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