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E44973" w:rsidR="002059C0" w:rsidRPr="005E3916" w:rsidRDefault="00950E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4C5A50" w:rsidR="002059C0" w:rsidRPr="00BF0BC9" w:rsidRDefault="00950E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6D460" w:rsidR="005F75C4" w:rsidRPr="00FE2105" w:rsidRDefault="00950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0DFB3" w:rsidR="009F3A75" w:rsidRPr="009F3A75" w:rsidRDefault="00950E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BA0F1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00A156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3EF2B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62B56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7E6B1A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24887" w:rsidR="004738BE" w:rsidRPr="009F3A75" w:rsidRDefault="00950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C2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90D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B78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7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3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A28D9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6F66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CC4155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9C3603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8896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76C3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41FCA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FC3C2" w:rsidR="009A6C64" w:rsidRPr="00950E2C" w:rsidRDefault="00950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D22179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725987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768F2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11FD63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82DD4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D3AF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529DD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1F942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4BC2EC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FC17C7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36038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24B8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53CB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0DA4E0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4397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0EA94C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82392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9A5E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7647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94BD4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3F4245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3FC87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84C8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8D6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D5F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9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03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CC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52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6320CF" w:rsidR="004738BE" w:rsidRPr="00FE2105" w:rsidRDefault="00950E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299AE4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699C03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DBA8EB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5272E7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F669C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E20706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6F7371" w:rsidR="006F0168" w:rsidRPr="00CF3C4F" w:rsidRDefault="00950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F7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690502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7C7E4C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147A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B0EDB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883E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737C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C20A98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88F70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1054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49A55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AF603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B2A7A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5E0D0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1558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4D70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5DD12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B89CD1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7FD14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CE77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5C2C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2D5EA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9170E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07C67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96619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D1AC05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3774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64536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8323C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262ED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7212EB" w:rsidR="009A6C64" w:rsidRPr="00652F37" w:rsidRDefault="00950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C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6F9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7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EF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D9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CA1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B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C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F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21A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B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A4093" w:rsidR="004738BE" w:rsidRPr="00FE2105" w:rsidRDefault="00950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9E93BB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FC2BF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E4B69E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38E5C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D22129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0E2D00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10A6E9" w:rsidR="00E33283" w:rsidRPr="003A2560" w:rsidRDefault="00950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52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2B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3B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B88F2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6DF32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9EAFE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CB241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F48F0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82ADD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D0FD2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21975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633173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3C1037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7048B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05D4CE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94BDF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A5309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89DFE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1215F" w:rsidR="00E33283" w:rsidRPr="00950E2C" w:rsidRDefault="00950E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AA78C" w:rsidR="00E33283" w:rsidRPr="00950E2C" w:rsidRDefault="00950E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76A69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658E3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0795EF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5B692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40A73C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4726DF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33684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B0152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6AE14D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E1761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16E236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D3BFC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F7FA46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7FE0D" w:rsidR="00E33283" w:rsidRPr="00652F37" w:rsidRDefault="00950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6A0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96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9F5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3B8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030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3E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59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14F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BE817" w:rsidR="00113533" w:rsidRPr="00CD562A" w:rsidRDefault="00950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4C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979D2" w:rsidR="00113533" w:rsidRPr="00CD562A" w:rsidRDefault="00950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DA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7A265" w:rsidR="00113533" w:rsidRPr="00CD562A" w:rsidRDefault="00950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EC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01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67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B0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DD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95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B1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EC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02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95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C7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27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15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E2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