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6BCA5D" w:rsidR="002059C0" w:rsidRPr="005E3916" w:rsidRDefault="00FF16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F04A8F" w:rsidR="002059C0" w:rsidRPr="00BF0BC9" w:rsidRDefault="00FF16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67A1C3" w:rsidR="005F75C4" w:rsidRPr="00FE2105" w:rsidRDefault="00FF16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FBDB9" w:rsidR="009F3A75" w:rsidRPr="009F3A75" w:rsidRDefault="00FF16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6CFFCE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F4CA3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94311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E0AFB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48E1FB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97079" w:rsidR="004738BE" w:rsidRPr="009F3A75" w:rsidRDefault="00FF16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E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DB1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7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C39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2D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67978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5DB2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E5FBC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A4D767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CF2F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36D32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1148E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ABA17F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3620BA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339E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FA0A5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6FDFC2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285B7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2B71C1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8256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B1EA9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135E5C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D5F67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BE268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68C4A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99EE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771E2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1C5FE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72A36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6BEDE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A6342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FD9F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D74CAF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1CDE8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22E20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79B1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5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09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87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5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20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2A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4DF21" w:rsidR="004738BE" w:rsidRPr="00FE2105" w:rsidRDefault="00FF16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F9051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89CF7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F7DA2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5EEC5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CC493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5AD5CA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DAE58" w:rsidR="006F0168" w:rsidRPr="00CF3C4F" w:rsidRDefault="00FF16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A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96E166" w:rsidR="009A6C64" w:rsidRPr="00FF1677" w:rsidRDefault="00F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EF7CC" w:rsidR="009A6C64" w:rsidRPr="00FF1677" w:rsidRDefault="00F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BE8A1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5E7EE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1EA768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71B75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72E0D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AE56A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136E7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4696AF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4B3ABB" w:rsidR="009A6C64" w:rsidRPr="00FF1677" w:rsidRDefault="00F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91EC6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73A5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AD5E0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D7B7C" w:rsidR="009A6C64" w:rsidRPr="00FF1677" w:rsidRDefault="00F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12A3A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552BC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E3D151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ACA45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3036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058293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8B96B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F0BD9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35FBC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6E919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A048D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9728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A65F8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DBF414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E1CF56" w:rsidR="009A6C64" w:rsidRPr="00652F37" w:rsidRDefault="00F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B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74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C5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D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B4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738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7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3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06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7A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971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B16EA6" w:rsidR="004738BE" w:rsidRPr="00FE2105" w:rsidRDefault="00FF16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E50BD0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A43FA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08D24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582E8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3E356F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294E1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176B2" w:rsidR="00E33283" w:rsidRPr="003A2560" w:rsidRDefault="00FF16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375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549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FF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F62114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3DF4A0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5F1CE0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6DA0C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9DDF8C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6B55A" w:rsidR="00E33283" w:rsidRPr="00FF1677" w:rsidRDefault="00FF16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8BFEAB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36C38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DE4488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C5168A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A1BFF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86163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44D8F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64D767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37C85C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2BE2EB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BE6AD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860444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B98D6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E30B7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01649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07125A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F0D7A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52B38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B23332" w:rsidR="00E33283" w:rsidRPr="00FF1677" w:rsidRDefault="00FF16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90F3E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89356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99512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40676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B417C2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A28A3E" w:rsidR="00E33283" w:rsidRPr="00652F37" w:rsidRDefault="00FF16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9E4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CB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4B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DFB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43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67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36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6B4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62D1A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8E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50F03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83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C7871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B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B5A05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D5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07153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70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DB06F" w:rsidR="00113533" w:rsidRPr="00CD562A" w:rsidRDefault="00FF16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FF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CD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45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1E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92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0B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E8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