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928CD" w:rsidR="002059C0" w:rsidRPr="005E3916" w:rsidRDefault="002C16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9523D7" w:rsidR="002059C0" w:rsidRPr="00BF0BC9" w:rsidRDefault="002C16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3D67A" w:rsidR="005F75C4" w:rsidRPr="00FE2105" w:rsidRDefault="002C16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C108DD" w:rsidR="009F3A75" w:rsidRPr="009F3A75" w:rsidRDefault="002C16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D68EC3" w:rsidR="004738BE" w:rsidRPr="009F3A75" w:rsidRDefault="002C1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74B53B" w:rsidR="004738BE" w:rsidRPr="009F3A75" w:rsidRDefault="002C1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BAF89B" w:rsidR="004738BE" w:rsidRPr="009F3A75" w:rsidRDefault="002C1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FF039" w:rsidR="004738BE" w:rsidRPr="009F3A75" w:rsidRDefault="002C1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B98C96" w:rsidR="004738BE" w:rsidRPr="009F3A75" w:rsidRDefault="002C1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650BA" w:rsidR="004738BE" w:rsidRPr="009F3A75" w:rsidRDefault="002C1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76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43C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4D7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AB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47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7BDC4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B8541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C5148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0B6436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CDB5AB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7C8A17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DA437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FE74B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88A4F7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784583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58D29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EBA1D7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33234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EC079E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ECA85F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DCAD95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050BF8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CE338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41B7BA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A79923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060C03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4222A8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D8866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00736C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3F1115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42A0B1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24019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52092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05E96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792D7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C73CC1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28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C65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59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A50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AC9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B3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C85359" w:rsidR="004738BE" w:rsidRPr="00FE2105" w:rsidRDefault="002C16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C8E7B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7F632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4A9907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B9AC13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942E1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DC02BF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E74D80" w:rsidR="006F0168" w:rsidRPr="00CF3C4F" w:rsidRDefault="002C1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00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D8CFD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1ED90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7DFC58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702B99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F78F9D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E888F5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81584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C3A12D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6A0471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FBD2D9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F07BD4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3DBA5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CCE826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56157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D6A315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EEA41D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FD0A5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FF55F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99F3A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3A4671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C8B06A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1FA0D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DC20D2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6D4F66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F0DB0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A81BD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75B303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E3E568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D0C984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24523" w:rsidR="009A6C64" w:rsidRPr="00652F37" w:rsidRDefault="002C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32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97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29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8F3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4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8AC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15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2A8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59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2D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4E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046519" w:rsidR="004738BE" w:rsidRPr="00FE2105" w:rsidRDefault="002C16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505A0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DCA825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D2D941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14C6C1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719E9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5F0DA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FD1F55" w:rsidR="00E33283" w:rsidRPr="003A2560" w:rsidRDefault="002C1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E63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F46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2A4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FC1C68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10484B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8CBC45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64DEC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D6744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5655B" w:rsidR="00E33283" w:rsidRPr="002C1666" w:rsidRDefault="002C16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F8373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3C95A0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744792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102409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1B3F1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0A966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45003A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04E47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5D34C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F4131C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0F3BFB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A48B79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486F43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C49A3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CF771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EF639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C9326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425262" w:rsidR="00E33283" w:rsidRPr="002C1666" w:rsidRDefault="002C16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14C6B" w:rsidR="00E33283" w:rsidRPr="002C1666" w:rsidRDefault="002C16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6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20F56" w:rsidR="00E33283" w:rsidRPr="002C1666" w:rsidRDefault="002C16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E23C58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D9666F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821763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FF73BB" w:rsidR="00E33283" w:rsidRPr="00652F37" w:rsidRDefault="002C1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2F1E1" w:rsidR="00E33283" w:rsidRPr="002C1666" w:rsidRDefault="002C16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741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416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F30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80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E0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DE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45B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63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C8227" w:rsidR="00113533" w:rsidRPr="00CD562A" w:rsidRDefault="002C16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17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EB5E4" w:rsidR="00113533" w:rsidRPr="00CD562A" w:rsidRDefault="002C16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E2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8C2E4" w:rsidR="00113533" w:rsidRPr="00CD562A" w:rsidRDefault="002C16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E3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2480A" w:rsidR="00113533" w:rsidRPr="00CD562A" w:rsidRDefault="002C16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1B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37173" w:rsidR="00113533" w:rsidRPr="00CD562A" w:rsidRDefault="002C16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57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E1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49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F2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38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2B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FB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AE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04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66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