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343F2D" w:rsidR="002059C0" w:rsidRPr="005E3916" w:rsidRDefault="00155A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793292" w:rsidR="002059C0" w:rsidRPr="00BF0BC9" w:rsidRDefault="00155A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3280A5" w:rsidR="005F75C4" w:rsidRPr="00FE2105" w:rsidRDefault="00155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795B3" w:rsidR="009F3A75" w:rsidRPr="009F3A75" w:rsidRDefault="00155A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6E2B94" w:rsidR="004738BE" w:rsidRPr="009F3A75" w:rsidRDefault="00155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391037" w:rsidR="004738BE" w:rsidRPr="009F3A75" w:rsidRDefault="00155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717040" w:rsidR="004738BE" w:rsidRPr="009F3A75" w:rsidRDefault="00155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6D3CBB" w:rsidR="004738BE" w:rsidRPr="009F3A75" w:rsidRDefault="00155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C16CDC" w:rsidR="004738BE" w:rsidRPr="009F3A75" w:rsidRDefault="00155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CFB75C" w:rsidR="004738BE" w:rsidRPr="009F3A75" w:rsidRDefault="00155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512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625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327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F73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5EF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2EF9BF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49ACFE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99A0D1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B88280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A5B93A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1766EF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DD9B8F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57AEEC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1C14BC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654121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9B4F2B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168014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400E0C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E30DC8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F2C44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A9709F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B007B4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029858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D6A9E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542D53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8E24AA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55FECD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080DB9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932135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5FF55E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91AF68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0FD05F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48819C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EAF27A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325063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F3BF7B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059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C36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20B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35F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A8C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0F3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E9A6EC" w:rsidR="004738BE" w:rsidRPr="00FE2105" w:rsidRDefault="00155A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1B4392" w:rsidR="006F0168" w:rsidRPr="00CF3C4F" w:rsidRDefault="00155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FBE9F6" w:rsidR="006F0168" w:rsidRPr="00CF3C4F" w:rsidRDefault="00155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8212A6" w:rsidR="006F0168" w:rsidRPr="00CF3C4F" w:rsidRDefault="00155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990E37" w:rsidR="006F0168" w:rsidRPr="00CF3C4F" w:rsidRDefault="00155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69CE5F" w:rsidR="006F0168" w:rsidRPr="00CF3C4F" w:rsidRDefault="00155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9B3DA9" w:rsidR="006F0168" w:rsidRPr="00CF3C4F" w:rsidRDefault="00155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CFAB14" w:rsidR="006F0168" w:rsidRPr="00CF3C4F" w:rsidRDefault="00155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645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988D25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4757ED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DD14B5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970B59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733C65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EC27DE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65364C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F19A45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4E9BEE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E8A530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55C9AB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45629F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FB508D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996C3B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E43C7A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C4ABDA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282DB4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3CAC4A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304351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E70AF9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9257B2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5BC538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F4AF7D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A80BD2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4FDAAC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B2DBCB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AA248A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237C9F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B501C9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8B528A" w:rsidR="009A6C64" w:rsidRPr="00652F37" w:rsidRDefault="00155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EA5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630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346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379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C2A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9A2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4BA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D72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43C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ECC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9B9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78CCB" w:rsidR="004738BE" w:rsidRPr="00FE2105" w:rsidRDefault="00155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329751" w:rsidR="00E33283" w:rsidRPr="003A2560" w:rsidRDefault="00155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345968" w:rsidR="00E33283" w:rsidRPr="003A2560" w:rsidRDefault="00155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2041DA" w:rsidR="00E33283" w:rsidRPr="003A2560" w:rsidRDefault="00155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30E471" w:rsidR="00E33283" w:rsidRPr="003A2560" w:rsidRDefault="00155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1ABCD8" w:rsidR="00E33283" w:rsidRPr="003A2560" w:rsidRDefault="00155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B4F360" w:rsidR="00E33283" w:rsidRPr="003A2560" w:rsidRDefault="00155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4033E3" w:rsidR="00E33283" w:rsidRPr="003A2560" w:rsidRDefault="00155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7A8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20A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2C4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80B985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FD0105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D53BCD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67B6A7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B1B315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B0D605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ED5657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2D5727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82471B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D6C630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32A611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0A38F5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292C71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6B37DA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826CF1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736EDE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2973BF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8D1371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984E35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6CED15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A3D825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BDB857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3893C2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9E987A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14A99A" w:rsidR="00E33283" w:rsidRPr="00155AE6" w:rsidRDefault="00155A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E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ED71B6" w:rsidR="00E33283" w:rsidRPr="00155AE6" w:rsidRDefault="00155A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934EE5" w:rsidR="00E33283" w:rsidRPr="00155AE6" w:rsidRDefault="00155A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C5DEA7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9A15EA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940621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99B2AC" w:rsidR="00E33283" w:rsidRPr="00652F37" w:rsidRDefault="00155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685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DDE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FF1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117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6E8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69E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379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470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8384C8" w:rsidR="00113533" w:rsidRPr="00CD562A" w:rsidRDefault="00155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0F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08D262" w:rsidR="00113533" w:rsidRPr="00CD562A" w:rsidRDefault="00155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F2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27CBBE" w:rsidR="00113533" w:rsidRPr="00CD562A" w:rsidRDefault="00155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92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63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BB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16E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6E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245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DD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77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F1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987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8F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D8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E0F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5AE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