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BE46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3F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3F8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9E52C80" w:rsidR="003D2FC0" w:rsidRPr="004229B4" w:rsidRDefault="00D23F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E8B6DB" w:rsidR="004229B4" w:rsidRPr="0083297E" w:rsidRDefault="00D23F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A39FA8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4F177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D455E1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71842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56267C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6C4B0E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9B1B1" w:rsidR="006F51AE" w:rsidRPr="002D6604" w:rsidRDefault="00D23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807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27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743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B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9C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DB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39FD0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6B310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C15B6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FBE12C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D9045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5D0EA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1296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8A087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E0A45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BBA0F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E46E47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3815A1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D8ABA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474FD6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36C7D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39C08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17A40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99650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00E86B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A23D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116F4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0F36E7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0505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3A90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B856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2E525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DFFD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ED4F6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2C1F3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166BA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3C9A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8B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A8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85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BF6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1B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9B6B41" w:rsidR="004229B4" w:rsidRPr="0083297E" w:rsidRDefault="00D23F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A10581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D06C25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C8DB5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AA8BD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31B916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47387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EEC0D6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0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6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18441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43D8F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87FB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0995D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7D3BC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EB61A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9E037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BAE8C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9A7F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7549CC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E93917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BB7196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CBBEB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05E6D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37D6D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8639F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2891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F9C831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6184E9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1A4D43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C80166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DDF80C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C21466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9204F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62400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3D70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8BF5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A6C759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A0A0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F0561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3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A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E6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B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D2B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C3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B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B63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DB5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4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2AE42D" w:rsidR="004229B4" w:rsidRPr="0083297E" w:rsidRDefault="00D23F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147CBD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3ECC29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83C1CC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5CA32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38AE46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C40CA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24E2C" w:rsidR="00671199" w:rsidRPr="002D6604" w:rsidRDefault="00D23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8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9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7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AD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F9BA0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7F77B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E3D7F0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E89A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F69B1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E20F83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7B2923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0BF8F3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42ADF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2CACE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BD86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3CC9B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D2C207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C5601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D208E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6D9576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30697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8CAC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E05244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1C84DF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7D2A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184DC" w:rsidR="009A6C64" w:rsidRPr="00D23F8D" w:rsidRDefault="00D23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F8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69924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9BAEBB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FB6D3C" w:rsidR="009A6C64" w:rsidRPr="00D23F8D" w:rsidRDefault="00D23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F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5CC72" w:rsidR="009A6C64" w:rsidRPr="00D23F8D" w:rsidRDefault="00D23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F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C12492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2BB03A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753A3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CBD78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D6C4DC" w:rsidR="009A6C64" w:rsidRPr="002E08C9" w:rsidRDefault="00D23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4B0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A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20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A7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D6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41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EC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3F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DABF4" w:rsidR="00884AB4" w:rsidRPr="003D2FC0" w:rsidRDefault="00D23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1D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D557C" w:rsidR="00884AB4" w:rsidRPr="003D2FC0" w:rsidRDefault="00D23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ED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89BAD" w:rsidR="00884AB4" w:rsidRPr="003D2FC0" w:rsidRDefault="00D23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A0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DB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57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49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02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87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60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C8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4F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83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3C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EC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205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3F8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