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D7E2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37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37E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BCF975" w:rsidR="003D2FC0" w:rsidRPr="004229B4" w:rsidRDefault="009337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DEDF6E" w:rsidR="004229B4" w:rsidRPr="0083297E" w:rsidRDefault="009337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DEC8FB" w:rsidR="006F51AE" w:rsidRPr="002D6604" w:rsidRDefault="00933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195DEB" w:rsidR="006F51AE" w:rsidRPr="002D6604" w:rsidRDefault="00933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F616BF" w:rsidR="006F51AE" w:rsidRPr="002D6604" w:rsidRDefault="00933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E2364E" w:rsidR="006F51AE" w:rsidRPr="002D6604" w:rsidRDefault="00933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726AA6" w:rsidR="006F51AE" w:rsidRPr="002D6604" w:rsidRDefault="00933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DE9926" w:rsidR="006F51AE" w:rsidRPr="002D6604" w:rsidRDefault="00933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1D5536" w:rsidR="006F51AE" w:rsidRPr="002D6604" w:rsidRDefault="00933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975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EBF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FC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45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556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928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1589AF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E8D843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1584F9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0BD09F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5481A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5B1CE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E8A955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727558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4A6EFC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83F6EA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DE83BC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DC09CF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20DB89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4D129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B07C40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F8859A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421E87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EDBED0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C7920D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D074CD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E3320D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585E8E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4AD11C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71B18F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A1778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E5C6AE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BE2D0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13A2B6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98C9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3A69B2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5EDBF7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298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8C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216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B05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F4F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6AC9A5" w:rsidR="004229B4" w:rsidRPr="0083297E" w:rsidRDefault="009337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E2C5EA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B2A626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8D7AA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F49A8E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9201A1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9F37EA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A57997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C9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3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0965B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E9158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51F49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082F4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29EA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23D839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21E419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CE6A60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463DD6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A2AB0A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2F8667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FC43FD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BA3F65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22934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81A959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97272B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7CFAEF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A56D36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BE3AF0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2DDBFF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F83A46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693D65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281C3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2A67B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0A838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EF6FB8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A1194B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A72DE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D344DC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73554E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9C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D13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B05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6A8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416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22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E2D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B49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AE3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11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21F3EA" w:rsidR="004229B4" w:rsidRPr="0083297E" w:rsidRDefault="009337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301312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275DB2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449944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828658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9F67B7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7D677D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B05C25" w:rsidR="00671199" w:rsidRPr="002D6604" w:rsidRDefault="00933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53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4E5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B50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32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B90DFD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F02C6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281C4F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D07B62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31240D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0EA9E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11A3F6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7E647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6C4875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DB75AE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E6A165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6E8A88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1E78F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743479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27D6A2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220F90" w:rsidR="009A6C64" w:rsidRPr="009337E2" w:rsidRDefault="00933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7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7B8F98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DC3362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B78873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98E2CA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18E3A2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8BA0C2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E8EA71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515984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630838" w:rsidR="009A6C64" w:rsidRPr="009337E2" w:rsidRDefault="00933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7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12A334" w:rsidR="009A6C64" w:rsidRPr="009337E2" w:rsidRDefault="00933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7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EF4ABB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8AD48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D3F95A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BFACAC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94BFBB" w:rsidR="009A6C64" w:rsidRPr="002E08C9" w:rsidRDefault="00933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8C2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C5C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7C8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479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9E0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6CB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BB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37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9417B" w:rsidR="00884AB4" w:rsidRPr="003D2FC0" w:rsidRDefault="00933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79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DA17E" w:rsidR="00884AB4" w:rsidRPr="003D2FC0" w:rsidRDefault="00933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78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C31AB" w:rsidR="00884AB4" w:rsidRPr="003D2FC0" w:rsidRDefault="00933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316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760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28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D0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B3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D1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8E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A2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5D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C9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B7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ED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F2A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37E2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