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4D6E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32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326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824D19" w:rsidR="003D2FC0" w:rsidRPr="004229B4" w:rsidRDefault="007C32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A9887D" w:rsidR="004229B4" w:rsidRPr="0083297E" w:rsidRDefault="007C3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9D92DB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A7C0A5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E8A30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0BE0FD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FCDE51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8F8C8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743A14" w:rsidR="006F51AE" w:rsidRPr="002D6604" w:rsidRDefault="007C32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3C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5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CAC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312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A60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EC0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0B568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73121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983E5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D085D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46BA6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FD3A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617C1C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7EB85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AB28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A469A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8F0A0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D4FE6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61EB5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20D9B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4604B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AC731B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2002BC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23C4D6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89FBF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D62FB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DE97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40722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86F91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19F41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9A57A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F64F8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24729F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C1D09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79C66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75F04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EBE871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40E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244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B90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6BB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04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C0B46F" w:rsidR="004229B4" w:rsidRPr="0083297E" w:rsidRDefault="007C32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FDCC2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746AA9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EBCD2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522F8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D5251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40F6A6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1EC555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66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E4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B22FF" w:rsidR="009A6C64" w:rsidRPr="007C3267" w:rsidRDefault="007C3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2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F01CC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13101F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4FDE2A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A87A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83C59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97FD75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FAB96A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F69416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3F28EB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1A85A5" w:rsidR="009A6C64" w:rsidRPr="007C3267" w:rsidRDefault="007C3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26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DAACC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19A54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F5327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01AC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B8105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297CD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AC5418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0561F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A2F02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2863F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F1B5A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C6F41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D0F6C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D312C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433D8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7936E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C4CE1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0D278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EF21BA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DD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AE8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D4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E3E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FF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B6D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9A1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E09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88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AED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3C9C14" w:rsidR="004229B4" w:rsidRPr="0083297E" w:rsidRDefault="007C32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0AF4F8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B8ACB23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93CF7A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54327B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D2929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FB7BF8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FFF6C" w:rsidR="00671199" w:rsidRPr="002D6604" w:rsidRDefault="007C32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938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C4E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F1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E7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B0B08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A47E8A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7397B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293D3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15450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F7A3B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96656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0BB15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1EDA7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06DD5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48410D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AE5716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4F646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D0503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1CF50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D8521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6E76F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E9714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F3FB3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55B05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D8A7A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957EF3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CCB649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6FCA26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4083D" w:rsidR="009A6C64" w:rsidRPr="007C3267" w:rsidRDefault="007C32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32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C7798C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58F22E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C5F4A2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4E5601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A8928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CD1847" w:rsidR="009A6C64" w:rsidRPr="002E08C9" w:rsidRDefault="007C32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29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D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617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123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E6D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37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C50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32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F727E" w:rsidR="00884AB4" w:rsidRPr="003D2FC0" w:rsidRDefault="007C3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92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AA277" w:rsidR="00884AB4" w:rsidRPr="003D2FC0" w:rsidRDefault="007C3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17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71E52" w:rsidR="00884AB4" w:rsidRPr="003D2FC0" w:rsidRDefault="007C3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865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8C7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25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C7B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0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6A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F0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8E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56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E72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D2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F68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29D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3267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