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75C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5F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5F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C06098" w:rsidR="003D2FC0" w:rsidRPr="004229B4" w:rsidRDefault="00395F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07B21E" w:rsidR="004229B4" w:rsidRPr="0083297E" w:rsidRDefault="00395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9999B7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7F267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8A869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C98B8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F6A9B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6ED391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D2A40C" w:rsidR="006F51AE" w:rsidRPr="002D6604" w:rsidRDefault="00395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F91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75D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DE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3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08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34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3CEB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ED471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18CB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25119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FFA3E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DEA73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9E74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DA6B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398EA6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BEB8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876D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2E00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591DE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1A48B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D476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6F76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50DE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F4B2E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A7B9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80543B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FEFBD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A738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5C63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AFE5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1C7B80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75D86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123CF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9EF1C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ECFC9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A667F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013F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BA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4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6D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BC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C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FD6FB" w:rsidR="004229B4" w:rsidRPr="0083297E" w:rsidRDefault="00395F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6AB8F2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6D1BE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AE8D3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623C9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22AF84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929CA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8B6ED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A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41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C08B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F67F3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B718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D010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7824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575F0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A26B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AB9EBE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DD45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F6C7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774E96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C971A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47C35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929A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8D34E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E388C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E7C9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D52E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911B7A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FA8D0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DBF0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30EE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F012FE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2CEAC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66652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23648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7FE6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2F65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1E7FE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3C64D1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4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20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D7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09C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18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F6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C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D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27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8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F3B87C" w:rsidR="004229B4" w:rsidRPr="0083297E" w:rsidRDefault="00395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E7D7E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A0A678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A480E5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AF1F8D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D5227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DB35A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E93DA" w:rsidR="00671199" w:rsidRPr="002D6604" w:rsidRDefault="00395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31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D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45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A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9D00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15E733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9759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E3810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6B221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714DC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A94BB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9D5A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FE685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899550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D1D5A3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834BF6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470B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539E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9ED8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B5BC0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1F69ED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18775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9A0E7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476AB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9D1DB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4B95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4CB20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8EF69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EF79A" w:rsidR="009A6C64" w:rsidRPr="00395FAF" w:rsidRDefault="00395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F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31E563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B9C1C4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5551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659222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22246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A4C6F" w:rsidR="009A6C64" w:rsidRPr="002E08C9" w:rsidRDefault="00395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2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5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A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E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C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C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F1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5F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13F29" w:rsidR="00884AB4" w:rsidRPr="003D2FC0" w:rsidRDefault="00395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29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13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3E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AF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DC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49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4C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76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32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CD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F2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A3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3B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6A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EB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9E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4B2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FA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