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B632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330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330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8A10E18" w:rsidR="003D2FC0" w:rsidRPr="004229B4" w:rsidRDefault="00C733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2E5186" w:rsidR="004229B4" w:rsidRPr="0083297E" w:rsidRDefault="00C733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74A1B6" w:rsidR="006F51AE" w:rsidRPr="002D6604" w:rsidRDefault="00C733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83A0CB" w:rsidR="006F51AE" w:rsidRPr="002D6604" w:rsidRDefault="00C733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E4B550" w:rsidR="006F51AE" w:rsidRPr="002D6604" w:rsidRDefault="00C733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366B0A" w:rsidR="006F51AE" w:rsidRPr="002D6604" w:rsidRDefault="00C733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FB73E1" w:rsidR="006F51AE" w:rsidRPr="002D6604" w:rsidRDefault="00C733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C3A7F0" w:rsidR="006F51AE" w:rsidRPr="002D6604" w:rsidRDefault="00C733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8C7D9F" w:rsidR="006F51AE" w:rsidRPr="002D6604" w:rsidRDefault="00C733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153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AD1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6FC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5AF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E2A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3D1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D556BE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3078EB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1C40C8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4AECA9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4FE461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2B20D6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A5ABED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0A0E10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02454C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E4EF4A" w:rsidR="009A6C64" w:rsidRPr="00C73304" w:rsidRDefault="00C733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30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41C076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F3C9B5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AFA9F6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501958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976E21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6544C3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0F09B8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A53706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0FDBD6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873C90" w:rsidR="009A6C64" w:rsidRPr="00C73304" w:rsidRDefault="00C733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30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3F0CDA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DD8887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9E7580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6E1435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FF8EB5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8F6044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45E772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86B728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54FE2E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02A40D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C95ED0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474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DF7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FA6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423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201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651CB2" w:rsidR="004229B4" w:rsidRPr="0083297E" w:rsidRDefault="00C733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940939" w:rsidR="00671199" w:rsidRPr="002D6604" w:rsidRDefault="00C73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28247A" w:rsidR="00671199" w:rsidRPr="002D6604" w:rsidRDefault="00C73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207F8D" w:rsidR="00671199" w:rsidRPr="002D6604" w:rsidRDefault="00C73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674C9C" w:rsidR="00671199" w:rsidRPr="002D6604" w:rsidRDefault="00C73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1DE6F1" w:rsidR="00671199" w:rsidRPr="002D6604" w:rsidRDefault="00C73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D34B95" w:rsidR="00671199" w:rsidRPr="002D6604" w:rsidRDefault="00C73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1A3CD2" w:rsidR="00671199" w:rsidRPr="002D6604" w:rsidRDefault="00C73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7BF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07C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DE1595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A46A06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479E1D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885080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291D1B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D7DDF6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7FFCF0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A6F1C3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017207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A71C22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370C8F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82CD7A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C3FD38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BE26D8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CBE8F1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2293DD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897F98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874628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074645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3C63A5" w:rsidR="009A6C64" w:rsidRPr="00C73304" w:rsidRDefault="00C733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30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1D9433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14CBFB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4AD555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F03A9B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67D613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0A00F6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EC37AA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CDDF49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6F7AB1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28240E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FC1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714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EE8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DAD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6D2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76C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DEF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81E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4C3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CB1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96B7C8" w:rsidR="004229B4" w:rsidRPr="0083297E" w:rsidRDefault="00C733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09B842" w:rsidR="00671199" w:rsidRPr="002D6604" w:rsidRDefault="00C73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3B29E4" w:rsidR="00671199" w:rsidRPr="002D6604" w:rsidRDefault="00C73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7177AB" w:rsidR="00671199" w:rsidRPr="002D6604" w:rsidRDefault="00C73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8CFA41" w:rsidR="00671199" w:rsidRPr="002D6604" w:rsidRDefault="00C73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251287" w:rsidR="00671199" w:rsidRPr="002D6604" w:rsidRDefault="00C73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374B6D" w:rsidR="00671199" w:rsidRPr="002D6604" w:rsidRDefault="00C73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DDF971" w:rsidR="00671199" w:rsidRPr="002D6604" w:rsidRDefault="00C733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414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9BA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B70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B1A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197728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1EE6B2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F0EB3D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76575E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A993F5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C46776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A6165C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84858E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FF563F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CD1A1C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148F5C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E96047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1EBB22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70979E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2CDC81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481AFE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C66068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4F0498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BFAAD3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3E862B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7C8CC3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6F8453" w:rsidR="009A6C64" w:rsidRPr="00C73304" w:rsidRDefault="00C733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30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57F020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896733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168DDA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02B8E3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355BAB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12C41B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0873ED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8D0332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E21A5A" w:rsidR="009A6C64" w:rsidRPr="002E08C9" w:rsidRDefault="00C733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19C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EF9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C4D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3D2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C88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60B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E23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33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0346FA" w:rsidR="00884AB4" w:rsidRPr="003D2FC0" w:rsidRDefault="00C73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AEF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354071" w:rsidR="00884AB4" w:rsidRPr="003D2FC0" w:rsidRDefault="00C73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A475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337C41" w:rsidR="00884AB4" w:rsidRPr="003D2FC0" w:rsidRDefault="00C73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58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43D611" w:rsidR="00884AB4" w:rsidRPr="003D2FC0" w:rsidRDefault="00C73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229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A29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106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669F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0F33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F01B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1E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58E1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2EF5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D72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8869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3304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