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987F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3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3E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634AF3" w:rsidR="003D2FC0" w:rsidRPr="004229B4" w:rsidRDefault="001553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D98539" w:rsidR="004229B4" w:rsidRPr="0083297E" w:rsidRDefault="001553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39F1F9" w:rsidR="006F51AE" w:rsidRPr="002D6604" w:rsidRDefault="00155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802573" w:rsidR="006F51AE" w:rsidRPr="002D6604" w:rsidRDefault="00155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7689D" w:rsidR="006F51AE" w:rsidRPr="002D6604" w:rsidRDefault="00155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5D85B" w:rsidR="006F51AE" w:rsidRPr="002D6604" w:rsidRDefault="00155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7BBE95" w:rsidR="006F51AE" w:rsidRPr="002D6604" w:rsidRDefault="00155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BC5A4" w:rsidR="006F51AE" w:rsidRPr="002D6604" w:rsidRDefault="00155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6CC4F" w:rsidR="006F51AE" w:rsidRPr="002D6604" w:rsidRDefault="001553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6F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E7B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8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87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68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A5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1BC9E7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CA23E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6AA06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F8C22E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C247C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224F3A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6C74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7CC61D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3A761E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6306AD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64DD2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63BADE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85BF78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71147A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1DE2D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9B3A4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5E57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6771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0D27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B784D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B86BE1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F0F1D3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DCCE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5B798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F7C4F1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7A15CF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22D265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E36C4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54CE6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8214C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AE6947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74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CB6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4E2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0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A49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57D1EE" w:rsidR="004229B4" w:rsidRPr="0083297E" w:rsidRDefault="001553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AE4AAA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5DE54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DDFB9A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F331A1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249029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0D23A5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2CDB06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B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0E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C7215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16B6D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F9166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59E57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A239B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3BCA71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48588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09C6B3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319E8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AD619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0D317A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E7D97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6C4F6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993C1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4926B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488921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3759B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04A216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D721CE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C3F4D7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1FFF21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374820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9E6D8D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BE9F59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259F83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37367B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AE2AAB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7DD70D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27026E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A2696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671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2D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A44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23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CE5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126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E62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2A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D9F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911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7F8070" w:rsidR="004229B4" w:rsidRPr="0083297E" w:rsidRDefault="001553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C46B8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5E03CE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DEE06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F20D32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07E824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0C46D3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2CEB96" w:rsidR="00671199" w:rsidRPr="002D6604" w:rsidRDefault="001553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B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976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32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831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1C4BE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3F8F6A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BE3A8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7CD33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E3FEA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ED7247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2A96AA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EEB37F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4503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E3B8E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BC24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8FC9C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A21FB3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E901F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615E1C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1CA598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8B7B0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83A574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68D00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AB7EF9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75EE13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BBF0B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131622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5A66FA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26816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E399B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92B838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99BFCA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1C0A7B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2F215E" w:rsidR="009A6C64" w:rsidRPr="002E08C9" w:rsidRDefault="001553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E76B2B" w:rsidR="009A6C64" w:rsidRPr="001553E5" w:rsidRDefault="001553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3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E72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58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3B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2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D7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DC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875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3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EEC51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4F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237E7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88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71630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AB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E2E12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51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D9EDE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5F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2E180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36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FB2B3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E6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3B62B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32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7A379" w:rsidR="00884AB4" w:rsidRPr="003D2FC0" w:rsidRDefault="0015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1D0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3E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