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3E25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4D8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4D8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EF87947" w:rsidR="003D2FC0" w:rsidRPr="004229B4" w:rsidRDefault="00F64D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AA8DE8" w:rsidR="004229B4" w:rsidRPr="0083297E" w:rsidRDefault="00F64D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F26084" w:rsidR="006F51AE" w:rsidRPr="002D6604" w:rsidRDefault="00F64D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DB921A" w:rsidR="006F51AE" w:rsidRPr="002D6604" w:rsidRDefault="00F64D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CC9822" w:rsidR="006F51AE" w:rsidRPr="002D6604" w:rsidRDefault="00F64D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BA770E" w:rsidR="006F51AE" w:rsidRPr="002D6604" w:rsidRDefault="00F64D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7BE6E7" w:rsidR="006F51AE" w:rsidRPr="002D6604" w:rsidRDefault="00F64D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A41AD2" w:rsidR="006F51AE" w:rsidRPr="002D6604" w:rsidRDefault="00F64D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1EFDEA" w:rsidR="006F51AE" w:rsidRPr="002D6604" w:rsidRDefault="00F64D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F2C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9B2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5F8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DB3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647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181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578F80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312D74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F5E525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5B71FF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B4E975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D074D8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6CC5A1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007841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6A398D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C08C03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6434D1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C58E18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F4EA68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16EEDA" w:rsidR="009A6C64" w:rsidRPr="00F64D83" w:rsidRDefault="00F64D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D8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9B941B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4DFE09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469E9C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4EBDAE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03F3A8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2808F9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20F61E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59211E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8EE509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11BA3F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F6BA36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D4ADD1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AC5A28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325FE3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5DA101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8FC12A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CCF495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CFE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B35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B15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842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CD7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9D76EC" w:rsidR="004229B4" w:rsidRPr="0083297E" w:rsidRDefault="00F64D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0246F6" w:rsidR="00671199" w:rsidRPr="002D6604" w:rsidRDefault="00F64D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900CF1" w:rsidR="00671199" w:rsidRPr="002D6604" w:rsidRDefault="00F64D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7B23DB" w:rsidR="00671199" w:rsidRPr="002D6604" w:rsidRDefault="00F64D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801753" w:rsidR="00671199" w:rsidRPr="002D6604" w:rsidRDefault="00F64D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F422FD" w:rsidR="00671199" w:rsidRPr="002D6604" w:rsidRDefault="00F64D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9E8074" w:rsidR="00671199" w:rsidRPr="002D6604" w:rsidRDefault="00F64D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65846B" w:rsidR="00671199" w:rsidRPr="002D6604" w:rsidRDefault="00F64D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E4F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43A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727E6D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A871DC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6B0394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AA5DDC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460E37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E4C1FF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91001C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BC48C4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D27774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207246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3F925B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34B3DE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3BB35D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2C4B3E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0268AD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600D3A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0B8ABB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431ACD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B5F1FB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E5ED9A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CB3ACB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E5BFED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2AC911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827DCD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67BF7C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4ADF3E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91277D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3A0DE9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1562DC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523104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2F2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448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54F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E7C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557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830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380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AF2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7A4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FF6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E70D37" w:rsidR="004229B4" w:rsidRPr="0083297E" w:rsidRDefault="00F64D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20D8D7" w:rsidR="00671199" w:rsidRPr="002D6604" w:rsidRDefault="00F64D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0BE369" w:rsidR="00671199" w:rsidRPr="002D6604" w:rsidRDefault="00F64D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57BE39" w:rsidR="00671199" w:rsidRPr="002D6604" w:rsidRDefault="00F64D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78877A" w:rsidR="00671199" w:rsidRPr="002D6604" w:rsidRDefault="00F64D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5E4290" w:rsidR="00671199" w:rsidRPr="002D6604" w:rsidRDefault="00F64D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918A76" w:rsidR="00671199" w:rsidRPr="002D6604" w:rsidRDefault="00F64D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91CA5A" w:rsidR="00671199" w:rsidRPr="002D6604" w:rsidRDefault="00F64D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9A7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CF7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F26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6D6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317BCC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84B955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51C83E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3BBC5A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381553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855B26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5B5018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0C7033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CC4AD3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418CE0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39F697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A102E1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C2CF91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593CAE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8EFB76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17BD5A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FC43F2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591585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1EFA43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263D1B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5BDEBD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091127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786D27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F4784D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6D1877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FC8152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5F7291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CC01C4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C49EA6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A585E9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AD3646" w:rsidR="009A6C64" w:rsidRPr="002E08C9" w:rsidRDefault="00F64D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080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24B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9AE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93D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FEA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C8C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B07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4D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093FF" w:rsidR="00884AB4" w:rsidRPr="003D2FC0" w:rsidRDefault="00F64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FD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58F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3E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366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7C0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73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33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34A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FDC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ABB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D4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03E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D3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50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EC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236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743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4D8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