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0A78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272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272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4E7C9A6" w:rsidR="003D2FC0" w:rsidRPr="004229B4" w:rsidRDefault="008F27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F826C3" w:rsidR="004229B4" w:rsidRPr="0083297E" w:rsidRDefault="008F27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E50B7" w:rsidR="006F51AE" w:rsidRPr="002D6604" w:rsidRDefault="008F2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93D3AB" w:rsidR="006F51AE" w:rsidRPr="002D6604" w:rsidRDefault="008F2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7E309E" w:rsidR="006F51AE" w:rsidRPr="002D6604" w:rsidRDefault="008F2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AF3FB" w:rsidR="006F51AE" w:rsidRPr="002D6604" w:rsidRDefault="008F2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313A9" w:rsidR="006F51AE" w:rsidRPr="002D6604" w:rsidRDefault="008F2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BD7032" w:rsidR="006F51AE" w:rsidRPr="002D6604" w:rsidRDefault="008F2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B5D94F" w:rsidR="006F51AE" w:rsidRPr="002D6604" w:rsidRDefault="008F2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E6E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57A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562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8C2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F0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01E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A64C8F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55085D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E80735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464F4D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1B7167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E8FD12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06B075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44929F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4EAC71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E11D91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5B47ED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E816DE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53810A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23A363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835EA3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3B5D6C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A486AF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A45195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40CDB2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9B4BA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2C5D79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275A91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162D0A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1087E7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60E206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6DF363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B40D4E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E158FF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7C274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C1DDA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C8AEC9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E63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ABD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E03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552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09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5D4711" w:rsidR="004229B4" w:rsidRPr="0083297E" w:rsidRDefault="008F27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82DF5C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592FD4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0D6CA6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8163BA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C8105D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0767DB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A6C550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D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62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93580E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151689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77E56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3BA960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482F15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360894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6F714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555B1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0413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1A7134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FF9DD2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53CBC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342B1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82DC63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F093D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977D3D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535EFC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34AF52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25FA60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12D4E0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905219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0079A1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ABC2F3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E2BC12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E98776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69DCE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93FB89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18179C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34EF7A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8516A9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C33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BA3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8D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49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9B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757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967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F4A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D4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B73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604FEC" w:rsidR="004229B4" w:rsidRPr="0083297E" w:rsidRDefault="008F27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BC6825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331AD1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85E5A6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B4EAAD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F605B7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9DC189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1074FA" w:rsidR="00671199" w:rsidRPr="002D6604" w:rsidRDefault="008F2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C42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EA1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52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90F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DC534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16D14D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6A1ED2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3EB42A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A642E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BED82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95B9F0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2EE70C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F7606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6BC9E9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EB1EFD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445CCF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799BBF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BF5308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815389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44A5EE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966AAC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D03A4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0F6D48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853F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1D1374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A0AFD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3B032F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92FBE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20AA37" w:rsidR="009A6C64" w:rsidRPr="008F272F" w:rsidRDefault="008F2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7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38A7BF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C06F51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4DBA35" w:rsidR="009A6C64" w:rsidRPr="008F272F" w:rsidRDefault="008F2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7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A6B4C6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F6B2AB" w:rsidR="009A6C64" w:rsidRPr="002E08C9" w:rsidRDefault="008F2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76E374" w:rsidR="009A6C64" w:rsidRPr="008F272F" w:rsidRDefault="008F2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7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3B7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742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446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4A8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11E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B4E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008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27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FF03D" w:rsidR="00884AB4" w:rsidRPr="003D2FC0" w:rsidRDefault="008F2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37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66E7B" w:rsidR="00884AB4" w:rsidRPr="003D2FC0" w:rsidRDefault="008F2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D8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36375" w:rsidR="00884AB4" w:rsidRPr="003D2FC0" w:rsidRDefault="008F2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4B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C4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AF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67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4B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B1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51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F5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DD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A5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65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BA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398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272F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