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FD96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5C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5C3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F9BF88" w:rsidR="003D2FC0" w:rsidRPr="004229B4" w:rsidRDefault="00905C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DD43EB" w:rsidR="004229B4" w:rsidRPr="0083297E" w:rsidRDefault="00905C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67223" w:rsidR="006F51AE" w:rsidRPr="002D6604" w:rsidRDefault="00905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8B8E7E" w:rsidR="006F51AE" w:rsidRPr="002D6604" w:rsidRDefault="00905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C82AB3" w:rsidR="006F51AE" w:rsidRPr="002D6604" w:rsidRDefault="00905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F86AFE" w:rsidR="006F51AE" w:rsidRPr="002D6604" w:rsidRDefault="00905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9207A3" w:rsidR="006F51AE" w:rsidRPr="002D6604" w:rsidRDefault="00905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9FB385" w:rsidR="006F51AE" w:rsidRPr="002D6604" w:rsidRDefault="00905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229353" w:rsidR="006F51AE" w:rsidRPr="002D6604" w:rsidRDefault="00905C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29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908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9F6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1F6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E6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9FE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EE3C10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F8509E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FC3869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83F9BE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F7CB1C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18B5F2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ADFBFC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982B88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8AD85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093FB3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2AB441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8779D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6668AB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74A40A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570D9C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88343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1E4C1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41024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BB683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2E7C0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43408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56C5B1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2EB85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0FA326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2A31A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65D7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19349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6D94B2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F510C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486B25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CAF06C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640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D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CE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5F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79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F3BDC3" w:rsidR="004229B4" w:rsidRPr="0083297E" w:rsidRDefault="00905C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6E42B4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99EAF4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E4E51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5822BC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DEDED8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2F6A11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264114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CF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5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7D4AB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26E58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6A89D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C57B5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1A879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CA4E3E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B01241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B5A2CA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19F6AE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A5A946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C23D1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7EA73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F4A08A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2B2FA4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879B2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6E931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F4CE60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ED9769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8A9940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B0D576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F47A7E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36DFE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A8B15C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E470B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915C9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EFD18C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4DAD01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1DFC9C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F9D697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03F33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97A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9D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6F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6C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F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8E9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E5D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A6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7CC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F9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ADC345" w:rsidR="004229B4" w:rsidRPr="0083297E" w:rsidRDefault="00905C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9D255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020104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A82127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EB6146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3D22E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A24FD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BAB132" w:rsidR="00671199" w:rsidRPr="002D6604" w:rsidRDefault="00905C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D3D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78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53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54C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E3D6B2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2BC72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ACF627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9E88B9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FFD032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C600C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4FCEE4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E4267D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049921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5444DC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3E75A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C4FBAB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C6540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8A5678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6A7BA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802FB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FE67D4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84AC0E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8BCB7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0F83AB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F75AD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2C03EA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741F43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A1C690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5B8390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3BD656" w:rsidR="009A6C64" w:rsidRPr="00905C3C" w:rsidRDefault="00905C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C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8B71FF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677DC6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71D26A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E4556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8D3920" w:rsidR="009A6C64" w:rsidRPr="002E08C9" w:rsidRDefault="00905C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D56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F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0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6E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6C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54F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8D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5C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94255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DF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EDDE8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F6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CE432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76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ADE25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F4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91BA5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60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07767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09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13680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88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1CED3" w:rsidR="00884AB4" w:rsidRPr="003D2FC0" w:rsidRDefault="0090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64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50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A65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5C3C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