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0EC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0D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0D8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471A387" w:rsidR="003D2FC0" w:rsidRPr="004229B4" w:rsidRDefault="00AF0D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D03E70" w:rsidR="004229B4" w:rsidRPr="0083297E" w:rsidRDefault="00AF0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5F9080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1D130F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AF0BB3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899969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E83E65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477DB6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CAD5A9" w:rsidR="006F51AE" w:rsidRPr="002D6604" w:rsidRDefault="00AF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0B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0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C5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52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FE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CE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A8CFF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9E5D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DEBC5A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A9728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98D53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97F91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970EE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BD749C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0B35A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B5FD57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8EB2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B2B0B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9E5771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191F7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4394E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09EF5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6B0312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1412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0E50F0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1F98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32B60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67D24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4173D9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E20F8E" w:rsidR="009A6C64" w:rsidRPr="00AF0D8F" w:rsidRDefault="00AF0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D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688CE2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755C60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BFB7E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0AD97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4C68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3B752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DD482B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6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3E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E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C2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B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234A1C" w:rsidR="004229B4" w:rsidRPr="0083297E" w:rsidRDefault="00AF0D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0BE96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1F28D0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2CAFA2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9813C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9B4D02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719BAF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D2546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B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9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3D544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43132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8CA76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24A63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412F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22E56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33CD4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380B6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879953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E00BAE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1050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3B88F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0A069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C33C3E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9B9960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B3F214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8DF03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1D24C9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3CB7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1A4DB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737C7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491EC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FA282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12770F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96533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9B783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BBDC7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2E112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AD5451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5FDF91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107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6A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F4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D7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F3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B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C8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F34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5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C3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662EDE" w:rsidR="004229B4" w:rsidRPr="0083297E" w:rsidRDefault="00AF0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2CD7B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16CA4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DCFDC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F34FF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5BA8C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0330F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E692A" w:rsidR="00671199" w:rsidRPr="002D6604" w:rsidRDefault="00AF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93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B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D7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79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2E2D7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A5C77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7083F3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8CAE2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5CD35F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5708F6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BA2C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2CE0C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239E3F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2AFF9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708A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99297E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7BD2A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CDC1DB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49D6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E5B969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5908C1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55102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2EE4C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23359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28C30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8304F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E4E88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7EB6D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535052" w:rsidR="009A6C64" w:rsidRPr="00AF0D8F" w:rsidRDefault="00AF0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D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23640B" w:rsidR="009A6C64" w:rsidRPr="00AF0D8F" w:rsidRDefault="00AF0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D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6649B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BDD96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7917F4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5B15B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64B55" w:rsidR="009A6C64" w:rsidRPr="002E08C9" w:rsidRDefault="00AF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84B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A99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324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F4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5C8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5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7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0D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87C4A" w:rsidR="00884AB4" w:rsidRPr="003D2FC0" w:rsidRDefault="00AF0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54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9F482" w:rsidR="00884AB4" w:rsidRPr="003D2FC0" w:rsidRDefault="00AF0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29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2A550" w:rsidR="00884AB4" w:rsidRPr="003D2FC0" w:rsidRDefault="00AF0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0E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48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7B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59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50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8B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26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B8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3B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C3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9B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30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D47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0D8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