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048F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0E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0E0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C66AFF" w:rsidR="003D2FC0" w:rsidRPr="004229B4" w:rsidRDefault="00980E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1A050" w:rsidR="004229B4" w:rsidRPr="0083297E" w:rsidRDefault="00980E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61631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0899C2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E4B472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CCF7A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A0C279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3CB40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D2322" w:rsidR="006F51AE" w:rsidRPr="002D6604" w:rsidRDefault="00980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F7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D4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376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F6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92E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5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F0FCF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6E67ED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D28FD7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B92100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48FCD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69854C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22B28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5AD9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D30D32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BFA72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94D4D4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538A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B402AC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189AAD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921C5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99FE02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21A933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460EEF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5C9102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0641D4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998EC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C729C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F776E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0B90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406B85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4EF23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56BC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DD76C2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72D898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7352A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D00D3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983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8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BD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9C3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58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F3CBB9" w:rsidR="004229B4" w:rsidRPr="0083297E" w:rsidRDefault="00980E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BB6498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18476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E0220D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E4779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66BB3A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16A83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C5CD0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0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7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0107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B160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65D8C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8349D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AC3BD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06CE2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180998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FBD21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5C2DA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CD5298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0F78D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1B67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D761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957D7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3E177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0B1945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185CA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BAAF4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6C66F1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E95E5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23B05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7B707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A758A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ABA168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744BB5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F6B4C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8B07D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4EE24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B169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4BC673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08D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21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7B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073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0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D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D6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AA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FC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58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39BF60" w:rsidR="004229B4" w:rsidRPr="0083297E" w:rsidRDefault="00980E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DA85E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D4A991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432191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076475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00338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2B523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71F6C" w:rsidR="00671199" w:rsidRPr="002D6604" w:rsidRDefault="00980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EF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8B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8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424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3882A7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E313CA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A2D35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C129E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51278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FF61AC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856DEE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29FD87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213143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57E104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23CB8E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21B72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0E618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14231A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6C2F4F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0FFAD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ADD3A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56A47F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D6821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6ADC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AF321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2515E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40CF96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75C56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83CBC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8A86D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6AA9D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5D5454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60857B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4DB339" w:rsidR="009A6C64" w:rsidRPr="002E08C9" w:rsidRDefault="00980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C939F" w:rsidR="009A6C64" w:rsidRPr="00980E09" w:rsidRDefault="00980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E0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60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39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665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8F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25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0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44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0E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10B9C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4968D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7AA42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89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E0667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A1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88D77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EC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57AC8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3C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50096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2F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101B7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72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FDE01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B9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FEC52" w:rsidR="00884AB4" w:rsidRPr="003D2FC0" w:rsidRDefault="0098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923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0E0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