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708C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53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536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D954B5" w:rsidR="003D2FC0" w:rsidRPr="004229B4" w:rsidRDefault="00E953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0A7E29" w:rsidR="004229B4" w:rsidRPr="0083297E" w:rsidRDefault="00E953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A2DAC5" w:rsidR="006F51AE" w:rsidRPr="002D6604" w:rsidRDefault="00E9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FD737F" w:rsidR="006F51AE" w:rsidRPr="002D6604" w:rsidRDefault="00E9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727E0B" w:rsidR="006F51AE" w:rsidRPr="002D6604" w:rsidRDefault="00E9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E6E8F6" w:rsidR="006F51AE" w:rsidRPr="002D6604" w:rsidRDefault="00E9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DD7DA" w:rsidR="006F51AE" w:rsidRPr="002D6604" w:rsidRDefault="00E9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F83A13" w:rsidR="006F51AE" w:rsidRPr="002D6604" w:rsidRDefault="00E9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216613" w:rsidR="006F51AE" w:rsidRPr="002D6604" w:rsidRDefault="00E953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780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429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82B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22B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211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A23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EE73C5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2D04C4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A7A5F0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274DDF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4D8DF5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34A200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850A93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47C088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4DE290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777319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64C3E2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791B77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E62B40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F33C60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20C4C8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9A3390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62422E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6E7AF2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E7F0B6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A9E4A8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6F77B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406C2A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DB93E3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054DC4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84DCB3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A6334F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B50DF3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68C348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3509AF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35C2FF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8F0411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9BD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B13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5E1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70F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20F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8B7114" w:rsidR="004229B4" w:rsidRPr="0083297E" w:rsidRDefault="00E953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24952D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71A78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FA19A8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E33F79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52B4E8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BDDF24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5FC43A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57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BB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3F72B" w:rsidR="009A6C64" w:rsidRPr="00E95368" w:rsidRDefault="00E95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3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F0E49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E9CA4C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E2363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B0D553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646C04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0AF839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87F7A1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5C3BC2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86E6F5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041F91" w:rsidR="009A6C64" w:rsidRPr="00E95368" w:rsidRDefault="00E95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36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0C6D92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B7D491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376C02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3D6CD1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DEC64A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999FFE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9CA609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5D7539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D0F788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6656EE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74EF9F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BD4AB7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19F899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0A828F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6DF102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1A5B5F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5098DC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317A0B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BC611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A6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0A9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030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075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33A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C16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744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F27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8C2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EC4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4D1053" w:rsidR="004229B4" w:rsidRPr="0083297E" w:rsidRDefault="00E953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EC278E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12A47F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078E76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A3567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DF5C63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3F4C9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F01986" w:rsidR="00671199" w:rsidRPr="002D6604" w:rsidRDefault="00E953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DA9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64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1D5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509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8F1891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9AC28E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5885FA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F60275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5A7B4B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8CF1BF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299080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9136C5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DB57B3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D7E347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064B86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503B3F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A915D6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FDC8C9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D7790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3A69FF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9236C7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004FC1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853CC2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AF58E3" w:rsidR="009A6C64" w:rsidRPr="00E95368" w:rsidRDefault="00E95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36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72ECD2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56761E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995DA3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39C624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58EA07" w:rsidR="009A6C64" w:rsidRPr="00E95368" w:rsidRDefault="00E953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3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BAC936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D090C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E61B9C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E19F60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E58801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58976E" w:rsidR="009A6C64" w:rsidRPr="002E08C9" w:rsidRDefault="00E953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B61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983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2AE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36D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5C6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8A8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F07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53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3EBA3" w:rsidR="00884AB4" w:rsidRPr="003D2FC0" w:rsidRDefault="00E95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FE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CDCB62" w:rsidR="00884AB4" w:rsidRPr="003D2FC0" w:rsidRDefault="00E95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FD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B865C" w:rsidR="00884AB4" w:rsidRPr="003D2FC0" w:rsidRDefault="00E95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C9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41A47" w:rsidR="00884AB4" w:rsidRPr="003D2FC0" w:rsidRDefault="00E95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57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4D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70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EB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5F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49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A5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B8B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79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04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C6D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5368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