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6797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1F4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1F4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14E5333" w:rsidR="003D2FC0" w:rsidRPr="004229B4" w:rsidRDefault="004C1F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28A94E" w:rsidR="004229B4" w:rsidRPr="0083297E" w:rsidRDefault="004C1F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9B81E7" w:rsidR="006F51AE" w:rsidRPr="002D6604" w:rsidRDefault="004C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A796C6" w:rsidR="006F51AE" w:rsidRPr="002D6604" w:rsidRDefault="004C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16A70B" w:rsidR="006F51AE" w:rsidRPr="002D6604" w:rsidRDefault="004C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F58D7E" w:rsidR="006F51AE" w:rsidRPr="002D6604" w:rsidRDefault="004C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1BB8F7" w:rsidR="006F51AE" w:rsidRPr="002D6604" w:rsidRDefault="004C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1D0742" w:rsidR="006F51AE" w:rsidRPr="002D6604" w:rsidRDefault="004C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E92EA4" w:rsidR="006F51AE" w:rsidRPr="002D6604" w:rsidRDefault="004C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9A1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903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6B5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2EB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1E3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CB8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27285D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34B13B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93CDF3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3AA7AC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BC3717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490D47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C3807F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AAA8DB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F56C64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261E0D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EA1200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C4B2F5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7F9820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DBDF59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5AA0E2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2ED432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478767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24A666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608307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2E2EB9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33F9DB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857F95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B343CE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643EF9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341CE5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7155E5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EA9998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21A2B4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C4155C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631BEA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931641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C99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EA4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FE1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684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AAB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179AF3" w:rsidR="004229B4" w:rsidRPr="0083297E" w:rsidRDefault="004C1F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622AF0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F54B01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B22ACC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910E5A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21ABC0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01D99F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1A5DA5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016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E9A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430CB" w:rsidR="009A6C64" w:rsidRPr="004C1F45" w:rsidRDefault="004C1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F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F83B7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A88CDE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DB4105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21500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9FBB21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D62AD1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00E095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6CFAA9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ADF608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4AF029" w:rsidR="009A6C64" w:rsidRPr="004C1F45" w:rsidRDefault="004C1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F4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EB8E36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3F6E8C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41C5F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9D90E6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8B2A0D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55A464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1AA73B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E93365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41E738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211D17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54B4FA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656F16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66AF5D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65E4DB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3A663F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D8CF95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6ACD2B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9932FD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040456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274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A0A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521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ADD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17A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9CE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7D0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74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1B8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960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BD19F8" w:rsidR="004229B4" w:rsidRPr="0083297E" w:rsidRDefault="004C1F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3B2CD8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820B85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A7EF89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0F712D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5CA61B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207BDD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CEAF8B" w:rsidR="00671199" w:rsidRPr="002D6604" w:rsidRDefault="004C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53E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BC9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0A3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A4A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2C7FC3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6373A5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79448A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B902FD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F49F1C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BEC69F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53ABB6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DF1F3A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CFC481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C01FB1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4853B7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C70D9B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BA091A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3E0FBE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F5EECB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AD3B60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BC4B66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CA0380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BA3306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1711F0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309969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8B5CDA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19C7AB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9D964F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A99632" w:rsidR="009A6C64" w:rsidRPr="004C1F45" w:rsidRDefault="004C1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F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B99A0A" w:rsidR="009A6C64" w:rsidRPr="004C1F45" w:rsidRDefault="004C1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F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6A6C6A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362615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90E3CF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26D2AC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49487" w:rsidR="009A6C64" w:rsidRPr="002E08C9" w:rsidRDefault="004C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A2C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EC0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297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A8E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058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2BB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3B2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1F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29B30" w:rsidR="00884AB4" w:rsidRPr="003D2FC0" w:rsidRDefault="004C1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2C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B4410" w:rsidR="00884AB4" w:rsidRPr="003D2FC0" w:rsidRDefault="004C1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AE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F03AF" w:rsidR="00884AB4" w:rsidRPr="003D2FC0" w:rsidRDefault="004C1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F4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D8E1B" w:rsidR="00884AB4" w:rsidRPr="003D2FC0" w:rsidRDefault="004C1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1F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E4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A6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79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EA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A8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97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EB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91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3E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A07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1F45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