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AAB3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4C5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4C5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1AF3D6E" w:rsidR="003D2FC0" w:rsidRPr="004229B4" w:rsidRDefault="004C4C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072CBE" w:rsidR="004229B4" w:rsidRPr="0083297E" w:rsidRDefault="004C4C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72F242" w:rsidR="006F51AE" w:rsidRPr="002D6604" w:rsidRDefault="004C4C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FD8335" w:rsidR="006F51AE" w:rsidRPr="002D6604" w:rsidRDefault="004C4C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6767E5" w:rsidR="006F51AE" w:rsidRPr="002D6604" w:rsidRDefault="004C4C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B53F95" w:rsidR="006F51AE" w:rsidRPr="002D6604" w:rsidRDefault="004C4C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AB5578" w:rsidR="006F51AE" w:rsidRPr="002D6604" w:rsidRDefault="004C4C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D02A09" w:rsidR="006F51AE" w:rsidRPr="002D6604" w:rsidRDefault="004C4C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0B64E2" w:rsidR="006F51AE" w:rsidRPr="002D6604" w:rsidRDefault="004C4C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F3D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CA6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003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C58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1CF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8C5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B06301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29312C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42A779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7540AB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67C1FA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6A2CD4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489C6A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B76C70" w:rsidR="009A6C64" w:rsidRPr="004C4C5E" w:rsidRDefault="004C4C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C5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76CAAC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0BF58F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86C6E0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83ED55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56DFCB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44798C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EB8449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17183F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96BF1B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44F7EC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DE45B7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0BEE7F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D2CF01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C599F0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ACE10A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7E7973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7FC9E2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FC7E87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418CE7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CF3CC1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4DBE73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340DA5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7FAFD7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89B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3E6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856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0AE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028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5D04B8" w:rsidR="004229B4" w:rsidRPr="0083297E" w:rsidRDefault="004C4C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ACD08E" w:rsidR="00671199" w:rsidRPr="002D6604" w:rsidRDefault="004C4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20F1C4" w:rsidR="00671199" w:rsidRPr="002D6604" w:rsidRDefault="004C4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7F2386" w:rsidR="00671199" w:rsidRPr="002D6604" w:rsidRDefault="004C4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80C8CD" w:rsidR="00671199" w:rsidRPr="002D6604" w:rsidRDefault="004C4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8970C7" w:rsidR="00671199" w:rsidRPr="002D6604" w:rsidRDefault="004C4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BAA1D0" w:rsidR="00671199" w:rsidRPr="002D6604" w:rsidRDefault="004C4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831E00" w:rsidR="00671199" w:rsidRPr="002D6604" w:rsidRDefault="004C4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F8A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2C8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72C60D" w:rsidR="009A6C64" w:rsidRPr="004C4C5E" w:rsidRDefault="004C4C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C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734FAC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5DB38B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5B8780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E45AB5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487259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21B9EC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D84F02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229773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3E614F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D73219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37E579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9A6E35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6402CA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BA6A73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924EBF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94959D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9FE7EF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43A89C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A59FF6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8B1C2D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A5C736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579D61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561FAD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A19EF5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FF2CC6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C2A222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A588D7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745B4A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622ECD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AA4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267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803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D15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CF6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2E9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806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2AC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AAE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3D0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0AF208" w:rsidR="004229B4" w:rsidRPr="0083297E" w:rsidRDefault="004C4C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5B0346" w:rsidR="00671199" w:rsidRPr="002D6604" w:rsidRDefault="004C4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A7C303" w:rsidR="00671199" w:rsidRPr="002D6604" w:rsidRDefault="004C4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375AF2" w:rsidR="00671199" w:rsidRPr="002D6604" w:rsidRDefault="004C4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9A1283" w:rsidR="00671199" w:rsidRPr="002D6604" w:rsidRDefault="004C4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23F383" w:rsidR="00671199" w:rsidRPr="002D6604" w:rsidRDefault="004C4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8837BB" w:rsidR="00671199" w:rsidRPr="002D6604" w:rsidRDefault="004C4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CCA2C0" w:rsidR="00671199" w:rsidRPr="002D6604" w:rsidRDefault="004C4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7EF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87A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617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690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6612FE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BC800B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F8008D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550D73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19CC55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726490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2C98CE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D2A924" w:rsidR="009A6C64" w:rsidRPr="004C4C5E" w:rsidRDefault="004C4C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C5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EA1339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089FA6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25D3C5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0915F9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D75AD2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DF37AA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6E1840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4A038F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855F33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5B3004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520EB7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D0F646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32AFE1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1472AD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D25F57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C6B4C6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458A27" w:rsidR="009A6C64" w:rsidRPr="004C4C5E" w:rsidRDefault="004C4C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C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07548B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4E3D2D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F117D4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838E97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EE3259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BAE8CB" w:rsidR="009A6C64" w:rsidRPr="002E08C9" w:rsidRDefault="004C4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817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220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8E0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5C8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0FA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926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CD5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4C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2F51A" w:rsidR="00884AB4" w:rsidRPr="003D2FC0" w:rsidRDefault="004C4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90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D5860" w:rsidR="00884AB4" w:rsidRPr="003D2FC0" w:rsidRDefault="004C4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B3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F8187" w:rsidR="00884AB4" w:rsidRPr="003D2FC0" w:rsidRDefault="004C4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4E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75C56" w:rsidR="00884AB4" w:rsidRPr="003D2FC0" w:rsidRDefault="004C4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B1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8B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FE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3DB3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8F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82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7E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45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2F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ECC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CF6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4C5E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