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AD9D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463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463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DAE886" w:rsidR="003D2FC0" w:rsidRPr="004229B4" w:rsidRDefault="0088463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BC75BA" w:rsidR="004229B4" w:rsidRPr="0083297E" w:rsidRDefault="008846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D624D5" w:rsidR="006F51AE" w:rsidRPr="002D6604" w:rsidRDefault="00884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FC074" w:rsidR="006F51AE" w:rsidRPr="002D6604" w:rsidRDefault="00884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E084D3" w:rsidR="006F51AE" w:rsidRPr="002D6604" w:rsidRDefault="00884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9CC4CB" w:rsidR="006F51AE" w:rsidRPr="002D6604" w:rsidRDefault="00884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ED5F7E" w:rsidR="006F51AE" w:rsidRPr="002D6604" w:rsidRDefault="00884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B97ECF" w:rsidR="006F51AE" w:rsidRPr="002D6604" w:rsidRDefault="00884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9A7AE7" w:rsidR="006F51AE" w:rsidRPr="002D6604" w:rsidRDefault="0088463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8C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C68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7A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3CA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E0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EB9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FFF12A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A34C66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25049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7734EA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1C4EB3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9D7A63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C75EA4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34542A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DA2F5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EA9C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47BCB7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F8AB1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647492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532D4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22DF1A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9E203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E3F5E7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958BAB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88F0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7FDBD4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85E49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8A0C3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1046B0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E84AE4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EB1EE4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2F865C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25E9A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B098E6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FBF55E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F27491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4278C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218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F9E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5D8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58D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33B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5D2CCE" w:rsidR="004229B4" w:rsidRPr="0083297E" w:rsidRDefault="0088463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6D8324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F21E5F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CFE425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D02721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3DFDC0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EA5BD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8EB84C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EA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3D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75221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DD48A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9E578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FC57A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19BA0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22C292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8CE3A3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053D7C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99016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482107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2EBC19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CC7459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3B09A6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7C4BD7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517980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47A11A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4E5D74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17919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A089A0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81F17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A5DC39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45697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6DA0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2933F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887094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6E97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F957DC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ED1497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AE1FC1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D69A17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E24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02C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42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B48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7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A4C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51C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A1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B2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60B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1E7576" w:rsidR="004229B4" w:rsidRPr="0083297E" w:rsidRDefault="0088463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3841B1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DBFEB0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1C5CB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974DD6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3DEC02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FA6D3D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54004B" w:rsidR="00671199" w:rsidRPr="002D6604" w:rsidRDefault="0088463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C8F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37A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E0B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F68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C19A2D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E9A27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613061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8A1FE3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DBAB1E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C54DBE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CD5DF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C32640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06F031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ED4506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1F11A0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9D747B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32E533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8D25C2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84D4DB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083292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963F59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A6A8D4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C783EC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56068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8E1D59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1C1A00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0280C3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B51B5F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1FA046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68018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95499B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D1D711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EF0706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CF30C3" w:rsidR="009A6C64" w:rsidRPr="002E08C9" w:rsidRDefault="0088463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62E5ED" w:rsidR="009A6C64" w:rsidRPr="0088463A" w:rsidRDefault="0088463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463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435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9F2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F60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C5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750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FA9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282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463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6AF6BF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24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05A2B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34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440B5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4206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EEDAB1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F32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979E9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18: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92E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0433F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4E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98A23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58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2CB70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340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03023" w:rsidR="00884AB4" w:rsidRPr="003D2FC0" w:rsidRDefault="00884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E5B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63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