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55A2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1B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1B3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CA3D55E" w:rsidR="003D2FC0" w:rsidRPr="004229B4" w:rsidRDefault="00421B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8EBB3C" w:rsidR="004229B4" w:rsidRPr="0083297E" w:rsidRDefault="00421B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CEA9C8" w:rsidR="006F51AE" w:rsidRPr="002D6604" w:rsidRDefault="0042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21194F" w:rsidR="006F51AE" w:rsidRPr="002D6604" w:rsidRDefault="0042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EF03BD" w:rsidR="006F51AE" w:rsidRPr="002D6604" w:rsidRDefault="0042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694C15" w:rsidR="006F51AE" w:rsidRPr="002D6604" w:rsidRDefault="0042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DB00B5" w:rsidR="006F51AE" w:rsidRPr="002D6604" w:rsidRDefault="0042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70D0F2" w:rsidR="006F51AE" w:rsidRPr="002D6604" w:rsidRDefault="0042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A1819E" w:rsidR="006F51AE" w:rsidRPr="002D6604" w:rsidRDefault="00421B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408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95B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192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766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D0A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2B0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215004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61E727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CBFE7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9F2494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DC9899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B31F32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0A7DEC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1896BB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79EE7E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3BA41A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053C04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A5A435" w:rsidR="009A6C64" w:rsidRPr="00421B38" w:rsidRDefault="00421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B3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0F5585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871D7B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FFD895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92DD30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1D4FA3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962472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BBB3BC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4F7EC8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5285EA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2840BC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CB71F9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D905C0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E9AE6D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E393E5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3B0967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2BDDDE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B491AC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24814A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71EC14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7AC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BE6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7F5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35A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274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82C85D" w:rsidR="004229B4" w:rsidRPr="0083297E" w:rsidRDefault="00421B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5D43BE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D47F90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0F998F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EAF1CC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9B5696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F679D0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712362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E9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D8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A2ACEC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436C2F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75F8AE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FAD1B3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DF0F0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DAB2A0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F83C63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A30EC1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09B311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B36272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498F51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D4377E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9C22BC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6E51CF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7D020E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CC970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EA4EFE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B694BE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2125D4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B2FE52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318405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A571C2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33A936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707F3C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CDB6A7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55BD51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DB01A2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99520B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D9D4B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83CE37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8B0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10F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68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BDA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C0B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484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63B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59D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654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A7A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9D6BE2" w:rsidR="004229B4" w:rsidRPr="0083297E" w:rsidRDefault="00421B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33E3D8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DC1BCF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D94B88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DCB13A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1BC338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0495DC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EC6E90" w:rsidR="00671199" w:rsidRPr="002D6604" w:rsidRDefault="00421B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174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946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37F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236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95DD51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5AB906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739174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776E51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DE8DE2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763934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7E53EB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3BD6B0" w:rsidR="009A6C64" w:rsidRPr="00421B38" w:rsidRDefault="00421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B3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6CBD7E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F51C9D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EC51BB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640DD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42CBBE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E94EBC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DEB339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148A4F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C2514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4621E2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3C7031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2FDEE4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ADE913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49D525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A23C02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51CC54" w:rsidR="009A6C64" w:rsidRPr="00421B38" w:rsidRDefault="00421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B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5EFD0B" w:rsidR="009A6C64" w:rsidRPr="00421B38" w:rsidRDefault="00421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B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08D4D0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75FB2C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10D190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16CA9D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9A9DD3" w:rsidR="009A6C64" w:rsidRPr="002E08C9" w:rsidRDefault="00421B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4928C3" w:rsidR="009A6C64" w:rsidRPr="00421B38" w:rsidRDefault="00421B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1B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2E8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38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DE6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67A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7CF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37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2CE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1B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7458F" w:rsidR="00884AB4" w:rsidRPr="003D2FC0" w:rsidRDefault="0042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A8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E5175" w:rsidR="00884AB4" w:rsidRPr="003D2FC0" w:rsidRDefault="0042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9D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CFE09" w:rsidR="00884AB4" w:rsidRPr="003D2FC0" w:rsidRDefault="0042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BA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AD4BF" w:rsidR="00884AB4" w:rsidRPr="003D2FC0" w:rsidRDefault="0042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86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24CF1" w:rsidR="00884AB4" w:rsidRPr="003D2FC0" w:rsidRDefault="00421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35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59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29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65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58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AD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3D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13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0A2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1B38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