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A5A8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D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D1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8DF089" w:rsidR="003D2FC0" w:rsidRPr="004229B4" w:rsidRDefault="00FD2D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386E49" w:rsidR="004229B4" w:rsidRPr="0083297E" w:rsidRDefault="00FD2D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85A80D" w:rsidR="006F51AE" w:rsidRPr="002D6604" w:rsidRDefault="00FD2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A73E19" w:rsidR="006F51AE" w:rsidRPr="002D6604" w:rsidRDefault="00FD2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C3877F" w:rsidR="006F51AE" w:rsidRPr="002D6604" w:rsidRDefault="00FD2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2DFA65" w:rsidR="006F51AE" w:rsidRPr="002D6604" w:rsidRDefault="00FD2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7A714A" w:rsidR="006F51AE" w:rsidRPr="002D6604" w:rsidRDefault="00FD2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480F3A" w:rsidR="006F51AE" w:rsidRPr="002D6604" w:rsidRDefault="00FD2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627F2F" w:rsidR="006F51AE" w:rsidRPr="002D6604" w:rsidRDefault="00FD2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259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14E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823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E33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B4E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FEB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BE6DC7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919068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D5EA43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07BA7E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E17F9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A4F85E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FC6E11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73F426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AC5C58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77178D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B5EE9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A6BBA9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A93460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5B47DA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D57F7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5C0871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1AAC30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F22561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7E1C71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E2D43B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9BE095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CB995A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C32C6F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27EBC4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058E73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D33B8E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949788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97B180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0CD846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529496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4AD485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C7B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944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828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F1A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A56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9D0654" w:rsidR="004229B4" w:rsidRPr="0083297E" w:rsidRDefault="00FD2D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FF9BC2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1BA49A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359FDA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0EB836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BC54D8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87B7F1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6200D1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943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5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916C6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A7C43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742A1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05F262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EABE0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59A9F3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4814ED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C48A32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72DC50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49AF7B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E4B6B3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1B7545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B688E2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64A054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18156D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7A6ED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1CC186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E95118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2D80D0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1AB43B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199929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5983F3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CB6BAD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A23644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085938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E0DF2A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5C2847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ACF3C2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881360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B01FAF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BC5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31E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97B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9A8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EBA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C75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D5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C08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71D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40B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B7CC4D" w:rsidR="004229B4" w:rsidRPr="0083297E" w:rsidRDefault="00FD2D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7858B7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ED0CC0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845F6A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59F389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2EA89E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1A1BF5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E82928" w:rsidR="00671199" w:rsidRPr="002D6604" w:rsidRDefault="00FD2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9EF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5F9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A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FD7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F62D79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59FF86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3E3C31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0CA131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94F448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297B55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6F8B2F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B9540C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022A2E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015A68" w:rsidR="009A6C64" w:rsidRPr="00FD2D13" w:rsidRDefault="00FD2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1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DB5C26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1881B4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0FED07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C4570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E1F6B2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8C0093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58D617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6196AE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764928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D2FFA6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144B5C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D6BAED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E21734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377255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516ABC" w:rsidR="009A6C64" w:rsidRPr="00FD2D13" w:rsidRDefault="00FD2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926310" w:rsidR="009A6C64" w:rsidRPr="00FD2D13" w:rsidRDefault="00FD2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AB5901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67FBF4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17E5F6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0F9B22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8879BF" w:rsidR="009A6C64" w:rsidRPr="002E08C9" w:rsidRDefault="00FD2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B34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01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5F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86D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4A5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A32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2DA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D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6263A" w:rsidR="00884AB4" w:rsidRPr="003D2FC0" w:rsidRDefault="00FD2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6B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AB14B" w:rsidR="00884AB4" w:rsidRPr="003D2FC0" w:rsidRDefault="00FD2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B2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2B2A5" w:rsidR="00884AB4" w:rsidRPr="003D2FC0" w:rsidRDefault="00FD2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4F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57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D8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E2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20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B9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84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81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58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90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8A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28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87B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D1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