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127B4D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C59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C594A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D2ED0FC" w:rsidR="003D2FC0" w:rsidRPr="004229B4" w:rsidRDefault="009C59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7A291B6" w:rsidR="004229B4" w:rsidRPr="0083297E" w:rsidRDefault="009C5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58A2B3" w:rsidR="006F51AE" w:rsidRPr="002D6604" w:rsidRDefault="009C5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2A0683" w:rsidR="006F51AE" w:rsidRPr="002D6604" w:rsidRDefault="009C5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1B136D" w:rsidR="006F51AE" w:rsidRPr="002D6604" w:rsidRDefault="009C5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3BCC018" w:rsidR="006F51AE" w:rsidRPr="002D6604" w:rsidRDefault="009C5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91EEF1B" w:rsidR="006F51AE" w:rsidRPr="002D6604" w:rsidRDefault="009C5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9614B40" w:rsidR="006F51AE" w:rsidRPr="002D6604" w:rsidRDefault="009C5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574EDF" w:rsidR="006F51AE" w:rsidRPr="002D6604" w:rsidRDefault="009C59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67D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044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D8E3A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602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DFB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71C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4C83AB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25AA7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FA7C48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70802E" w:rsidR="009A6C64" w:rsidRPr="009C594A" w:rsidRDefault="009C5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94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E8B6F2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D0245AB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106987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36E628A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61424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C13662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8697D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3AEA1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84421B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C006B7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8DF49B3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8FBCD1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61985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3DAC6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947E0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D2A4C0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44C5AF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D0EC27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04CA56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CA236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189E87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E20B33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0E06794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447FAC0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BB0D7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4795BB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0348C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C0C8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C2F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DAD1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50036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43793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B471BC5" w:rsidR="004229B4" w:rsidRPr="0083297E" w:rsidRDefault="009C59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C4C434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A5372E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ABB042F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94F499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539D080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25DB5E0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D4B6783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1B0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605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7D4CF2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8099B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80C2A3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81873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5231AF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5D0296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D50952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347844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200104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DA393F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76D797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894FD5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E00739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4D04D91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20C13A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CDC8A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4A5B6D7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A215DA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BB7945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FE96CB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C855F2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E5DF72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DCEA49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3ED623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85E8B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59FCA2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33769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B810B80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213481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02E1FF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4C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DEE4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FDDE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5753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11AE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E63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CF6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27C4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54F7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CFE6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EE2E01" w:rsidR="004229B4" w:rsidRPr="0083297E" w:rsidRDefault="009C59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4289D8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A26F49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5F0B6C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6D6386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E13EC9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77D63D2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A4590B" w:rsidR="00671199" w:rsidRPr="002D6604" w:rsidRDefault="009C59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BD2E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9E5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56E6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482B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753837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949B1A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7993AF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B22D7F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403207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B6AD95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085539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1C3DA51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79E07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48B5690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0E376C5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7EA1A2A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18526AB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61328A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3FFF29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CB6465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5B9603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7FB2E3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2A9C3E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E4A888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CA9369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63F2FA6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1F93BB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066E5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7128E" w:rsidR="009A6C64" w:rsidRPr="009C594A" w:rsidRDefault="009C5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9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3B0007" w:rsidR="009A6C64" w:rsidRPr="009C594A" w:rsidRDefault="009C59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C59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ADC5E4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45E0B7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6F3189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CE80B8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BE809C" w:rsidR="009A6C64" w:rsidRPr="002E08C9" w:rsidRDefault="009C59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58C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371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769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AAEFE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6CAA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D9D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160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C59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E857F" w:rsidR="00884AB4" w:rsidRPr="003D2FC0" w:rsidRDefault="009C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917C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17858D" w:rsidR="00884AB4" w:rsidRPr="003D2FC0" w:rsidRDefault="009C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5A7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F7D43F" w:rsidR="00884AB4" w:rsidRPr="003D2FC0" w:rsidRDefault="009C5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D3B7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11E1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4B2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093C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7649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DD7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A9C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1DBB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488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A553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08B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8139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A03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C594A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