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5A03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010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010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0C48B70" w:rsidR="003D2FC0" w:rsidRPr="004229B4" w:rsidRDefault="000501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FE1F71" w:rsidR="004229B4" w:rsidRPr="0083297E" w:rsidRDefault="000501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EA2715" w:rsidR="006F51AE" w:rsidRPr="002D6604" w:rsidRDefault="00050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735B39" w:rsidR="006F51AE" w:rsidRPr="002D6604" w:rsidRDefault="00050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90995E" w:rsidR="006F51AE" w:rsidRPr="002D6604" w:rsidRDefault="00050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BDD29D" w:rsidR="006F51AE" w:rsidRPr="002D6604" w:rsidRDefault="00050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E3A685" w:rsidR="006F51AE" w:rsidRPr="002D6604" w:rsidRDefault="00050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5C7541" w:rsidR="006F51AE" w:rsidRPr="002D6604" w:rsidRDefault="00050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847EF8" w:rsidR="006F51AE" w:rsidRPr="002D6604" w:rsidRDefault="000501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4EE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A01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480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E62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00C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5FF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F81280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95EC77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7821DD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1622E5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495BFD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F120D5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2C7FB3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C8FBAB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A25283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78AF80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4B2E79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1077C4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6D29A2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C241FD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3EA72F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47FAFC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6402DC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5C517A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027FC2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51CA71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99F809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93DC32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842B69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4FD444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F495C6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E0142B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DCC037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898508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D9903B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7A3412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A45BAA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5D7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681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95E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5CB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4ED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4DB92C" w:rsidR="004229B4" w:rsidRPr="0083297E" w:rsidRDefault="000501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251FDE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0F9F07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81BB27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AE2817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0BF25B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1A3044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A9C9B2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DA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B9D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83624F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51891F" w:rsidR="009A6C64" w:rsidRPr="0005010E" w:rsidRDefault="000501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10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ADDB35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4881A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2E4FF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0CF01E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DE60D3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467157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DC9AA8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54D612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67A36C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5069FE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6CAECC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539398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F8B393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B2803F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DC4D2E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FA2665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C5251D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AD56DB" w:rsidR="009A6C64" w:rsidRPr="0005010E" w:rsidRDefault="000501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10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593D53" w:rsidR="009A6C64" w:rsidRPr="0005010E" w:rsidRDefault="000501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10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144DC8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5AE291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2B6C23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DA39A7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7183AF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1A7728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D67BF7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7FEBFE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709EB6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57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BEC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D32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5BF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7D3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904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063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C81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0D0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E1D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EE3AB5" w:rsidR="004229B4" w:rsidRPr="0083297E" w:rsidRDefault="000501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7C942C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5B0FA8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A218C2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DFAB2D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6B9BD0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9A110F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0291D2" w:rsidR="00671199" w:rsidRPr="002D6604" w:rsidRDefault="000501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D4E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586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9A6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75B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17C777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475E6F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27BEE5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5867C4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4C2BCD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F2B79E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2F1C94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7688A3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2165D9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087805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CF47F9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3C7564" w:rsidR="009A6C64" w:rsidRPr="0005010E" w:rsidRDefault="000501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10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835206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82DDE8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021330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EDAE53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837C09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E3B543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710EE6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AE255F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C92154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4B61B3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A89962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6D2856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7BBB76" w:rsidR="009A6C64" w:rsidRPr="0005010E" w:rsidRDefault="000501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1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DA36C2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0448D1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6A4B68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3AAFCF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38DA76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8FD94C" w:rsidR="009A6C64" w:rsidRPr="002E08C9" w:rsidRDefault="000501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901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F24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F0D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C19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543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CD8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726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01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442A8" w:rsidR="00884AB4" w:rsidRPr="003D2FC0" w:rsidRDefault="0005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89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C4CA8" w:rsidR="00884AB4" w:rsidRPr="003D2FC0" w:rsidRDefault="0005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74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2CA39" w:rsidR="00884AB4" w:rsidRPr="003D2FC0" w:rsidRDefault="0005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26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88323" w:rsidR="00884AB4" w:rsidRPr="003D2FC0" w:rsidRDefault="0005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64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D9621" w:rsidR="00884AB4" w:rsidRPr="003D2FC0" w:rsidRDefault="0005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37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61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91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8A6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60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80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E8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B27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8D6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10E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