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28B9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C9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C9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E70328" w:rsidR="003D2FC0" w:rsidRPr="004229B4" w:rsidRDefault="00426C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6BB16D" w:rsidR="004229B4" w:rsidRPr="0083297E" w:rsidRDefault="00426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1E2BE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E758D5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5211E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3EEB1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1D1AF9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86E8D8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B932C" w:rsidR="006F51AE" w:rsidRPr="002D6604" w:rsidRDefault="00426C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BD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0D3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E34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769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1A6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B1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E199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E7004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BBCF6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313085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B13193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B67DF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980EA9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8B563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D478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99370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90D863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47167B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41629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9AE96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E1FE5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4BDB7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C0E53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D44A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9F2049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19BCC3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F821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F3128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50CA2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ED1843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E89D0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9BF0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EFFBD0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39869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9A97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BCA4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E56C8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81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AD9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7E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F8E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00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8044D2" w:rsidR="004229B4" w:rsidRPr="0083297E" w:rsidRDefault="00426C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A8AD73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95B73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DBCDA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1AF5D7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C14AFB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D613AE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A2896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B2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B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5D8EE2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04AF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2D62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F8944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DA774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92CD1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0200F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C9F2E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29A3F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BF8AB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1EB0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0EDE3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46C9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B7B58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EC02B9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ED5EF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C4E2F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5136E5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288A1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527F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5E5D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C0D94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DE30D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007465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E58B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66F34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35E524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813FF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0388B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AEFA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59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514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13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732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8B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1B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294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45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0A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181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8B7B9" w:rsidR="004229B4" w:rsidRPr="0083297E" w:rsidRDefault="00426C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1DF67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89D575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39FC2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06AC4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B429E0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79596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3AF51" w:rsidR="00671199" w:rsidRPr="002D6604" w:rsidRDefault="00426C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27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0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BA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31A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3045C1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B438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8394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099C3D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F385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5D31E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D38FAF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47713D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6D9C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9373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9CC3EB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43668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F40A7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5074B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09571B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1CD8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EC807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B9AA4D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BD7156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E3F3E0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8EDAB4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A18AE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3BBFD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3850CD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4010C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11307F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161E3C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2D732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15C79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D2EA9A" w:rsidR="009A6C64" w:rsidRPr="002E08C9" w:rsidRDefault="00426C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D329F" w:rsidR="009A6C64" w:rsidRPr="00426C97" w:rsidRDefault="00426C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C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FE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00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2EB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34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4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D2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7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C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7FCF9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358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C7363D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2F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3410D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42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BD6A7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E5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C3633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FA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14D4A" w:rsidR="00884AB4" w:rsidRPr="003D2FC0" w:rsidRDefault="00426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EB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88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1D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D81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C7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70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C39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C9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