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521E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39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395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E831A07" w:rsidR="003D2FC0" w:rsidRPr="004229B4" w:rsidRDefault="00B439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30F07B" w:rsidR="004229B4" w:rsidRPr="0083297E" w:rsidRDefault="00B439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3A6515" w:rsidR="006F51AE" w:rsidRPr="002D6604" w:rsidRDefault="00B43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88E843" w:rsidR="006F51AE" w:rsidRPr="002D6604" w:rsidRDefault="00B43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FF86C" w:rsidR="006F51AE" w:rsidRPr="002D6604" w:rsidRDefault="00B43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627CAB" w:rsidR="006F51AE" w:rsidRPr="002D6604" w:rsidRDefault="00B43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16C174" w:rsidR="006F51AE" w:rsidRPr="002D6604" w:rsidRDefault="00B43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EC68CB" w:rsidR="006F51AE" w:rsidRPr="002D6604" w:rsidRDefault="00B43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05565C" w:rsidR="006F51AE" w:rsidRPr="002D6604" w:rsidRDefault="00B439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4B9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F21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A47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18B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5DC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3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9CC586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169201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E81542" w:rsidR="009A6C64" w:rsidRPr="00B4395A" w:rsidRDefault="00B439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95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2C1094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1FF738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C6ADFF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07E766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07CB72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6FE22" w:rsidR="009A6C64" w:rsidRPr="00B4395A" w:rsidRDefault="00B439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9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85C6A9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3DBC79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6EF4BB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F79943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09F6EA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15F4B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343A41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65D1C5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FDB3BC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7B7453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840E1E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7D9487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EB120C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8FAA14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8D9E84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C3107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1D9AE7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8EF0F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C74E9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DE9194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E1945C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06481A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08F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6C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52A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343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6EF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F8D34E" w:rsidR="004229B4" w:rsidRPr="0083297E" w:rsidRDefault="00B439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97AFC2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A3E48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214A3C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90B993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2A45D4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569B77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352C19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61C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6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756C9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76CC3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EA5DC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4242E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9B419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27CE25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A332D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60E4BE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62BDA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71824E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50D281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4821C5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1B5925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4E80B5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9E6166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5E2166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54786F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4D43CB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38B3B4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C3B71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644410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8FFB04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456A77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493CB6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EF8F73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585EDA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345C0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4D1F0D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C1C779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380EE1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9FA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D85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E14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A4D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1DA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943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1C3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C50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57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6EB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1D90DE" w:rsidR="004229B4" w:rsidRPr="0083297E" w:rsidRDefault="00B439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A9A11A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83F595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7BC2A1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2AB38B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52AE4C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392EBD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AD39D0" w:rsidR="00671199" w:rsidRPr="002D6604" w:rsidRDefault="00B439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65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D25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0CC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86A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081228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5DD1BD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3744D1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DEB283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5EAAEC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03237C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466FAC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B0BFD5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41247F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F70630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71E0D7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699EE8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58E8EB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62ED8A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61461A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D3406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74FF18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A24F8D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52BA28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406E1E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3BA6E0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90099F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FA2BFF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362A76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BB9F1F" w:rsidR="009A6C64" w:rsidRPr="00B4395A" w:rsidRDefault="00B439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9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2C92E2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3EB62E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9B2DB2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B75D52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89721A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019EBE" w:rsidR="009A6C64" w:rsidRPr="002E08C9" w:rsidRDefault="00B439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33D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63D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7A3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DE2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030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6A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01D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39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8B965" w:rsidR="00884AB4" w:rsidRPr="003D2FC0" w:rsidRDefault="00B43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36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20F71" w:rsidR="00884AB4" w:rsidRPr="003D2FC0" w:rsidRDefault="00B43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60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DC8F8" w:rsidR="00884AB4" w:rsidRPr="003D2FC0" w:rsidRDefault="00B43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1E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4C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CB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BF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DF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F4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73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00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72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30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37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66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626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395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