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16ED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20C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20C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C546F86" w:rsidR="003D2FC0" w:rsidRPr="004229B4" w:rsidRDefault="006F20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618039" w:rsidR="004229B4" w:rsidRPr="0083297E" w:rsidRDefault="006F20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3FFFFC" w:rsidR="006F51AE" w:rsidRPr="002D6604" w:rsidRDefault="006F2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E514FD" w:rsidR="006F51AE" w:rsidRPr="002D6604" w:rsidRDefault="006F2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0FF92F" w:rsidR="006F51AE" w:rsidRPr="002D6604" w:rsidRDefault="006F2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2F45B3" w:rsidR="006F51AE" w:rsidRPr="002D6604" w:rsidRDefault="006F2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041AEA" w:rsidR="006F51AE" w:rsidRPr="002D6604" w:rsidRDefault="006F2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17AC26" w:rsidR="006F51AE" w:rsidRPr="002D6604" w:rsidRDefault="006F2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8DAD7B" w:rsidR="006F51AE" w:rsidRPr="002D6604" w:rsidRDefault="006F2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16B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F8B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4DC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D05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02B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62A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97B39B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2FDA1F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A9E315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9C9EE9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41C17E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626703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769DE0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6B6457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BCEE64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5DA032" w:rsidR="009A6C64" w:rsidRPr="006F20C4" w:rsidRDefault="006F20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0C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EBA569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7D4645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9BB771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6438AE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A9431F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7CEB4A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0B8985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E51FF7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3B19B2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050381" w:rsidR="009A6C64" w:rsidRPr="006F20C4" w:rsidRDefault="006F20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0C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596D88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D5CA5E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170137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865919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458DE5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167AC8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C11C50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A0FF01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C15E5F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D0587F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969A10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A10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C7C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4C5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BD9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684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EC9621" w:rsidR="004229B4" w:rsidRPr="0083297E" w:rsidRDefault="006F20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11B0CE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8669ED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E6E29D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058121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E73796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6387B0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A61714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97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43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C4A9F3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E15E6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1BA67F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0EF6E8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90107F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A38F49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C20F38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FDDCF5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54593A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970290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D2B9CA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C9DE40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02E9BF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DDBA97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7BE6C1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AC779C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B956C7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374D64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8389F3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52005C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7A3A84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53B453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FCCDA0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4A5673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517C85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AB6852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705EAB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9C6ABE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96B4AD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CCC89E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392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043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097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B6F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480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4A6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962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C96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2D0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0CD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DAC07A" w:rsidR="004229B4" w:rsidRPr="0083297E" w:rsidRDefault="006F20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F5AB82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203697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86C9DA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28FE18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A982CA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06EB1B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EC4230" w:rsidR="00671199" w:rsidRPr="002D6604" w:rsidRDefault="006F2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97F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442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CF1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CCD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545239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911F18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0C5BF7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BEE2DE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581F31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08C974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B6A050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4E4D21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3E2902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4AA640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509342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B4C9B4" w:rsidR="009A6C64" w:rsidRPr="006F20C4" w:rsidRDefault="006F20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0C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D78FFF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CFA622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290503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01A4E0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007DD4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7EB766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E4192F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1BF430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9962A5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4E391D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6C0065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122CF9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0346A5" w:rsidR="009A6C64" w:rsidRPr="006F20C4" w:rsidRDefault="006F20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0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A86DCC" w:rsidR="009A6C64" w:rsidRPr="006F20C4" w:rsidRDefault="006F20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0C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E3636D" w:rsidR="009A6C64" w:rsidRPr="006F20C4" w:rsidRDefault="006F20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0C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82D9CC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264C4D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D940E1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6C29A7" w:rsidR="009A6C64" w:rsidRPr="002E08C9" w:rsidRDefault="006F2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86A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1E1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D4B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A91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A1C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CAF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846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20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6CB2E" w:rsidR="00884AB4" w:rsidRPr="003D2FC0" w:rsidRDefault="006F2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8B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73739" w:rsidR="00884AB4" w:rsidRPr="003D2FC0" w:rsidRDefault="006F2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FB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41F0A" w:rsidR="00884AB4" w:rsidRPr="003D2FC0" w:rsidRDefault="006F2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53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135D0" w:rsidR="00884AB4" w:rsidRPr="003D2FC0" w:rsidRDefault="006F2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9F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1135A4" w:rsidR="00884AB4" w:rsidRPr="003D2FC0" w:rsidRDefault="006F2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9C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E7E15" w:rsidR="00884AB4" w:rsidRPr="003D2FC0" w:rsidRDefault="006F2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98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60F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95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B0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8A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43B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CFA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20C4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