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A08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79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798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8A3B57" w:rsidR="003D2FC0" w:rsidRPr="004229B4" w:rsidRDefault="009979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0EF167" w:rsidR="004229B4" w:rsidRPr="0083297E" w:rsidRDefault="00997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87ED5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3068CB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928D3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8F392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383D89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6454F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12914" w:rsidR="006F51AE" w:rsidRPr="002D6604" w:rsidRDefault="00997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C8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F7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B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1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6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D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6A245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68987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98D7F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FEA33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3C8C0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374AA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AA63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A94B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5975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F415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97111A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E104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D04B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F2394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23C6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84A1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E8530" w:rsidR="009A6C64" w:rsidRPr="0099798C" w:rsidRDefault="00997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9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6726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2A00B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0DBF9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D13C3A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1CFE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6B8A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3400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EC44C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41862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704E1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F1745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BF5DC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EB05B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2C067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F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C6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8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5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3E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5A981" w:rsidR="004229B4" w:rsidRPr="0083297E" w:rsidRDefault="009979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27C0E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13F29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5A2F2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9D67E8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1D0EE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F4291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D96640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FC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4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D549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756A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6F10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61875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4CEC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9B4B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B161F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50A4C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AB5CF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5757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D254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41942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BC6B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7FDA5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DAA862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048CE0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CEE50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E8045C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77B4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F5C9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0B53D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3A150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0174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C8445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62D64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3F4B4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40B6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26A1C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67371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2D19F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0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BC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6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B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3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408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A50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1D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9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9C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5089F" w:rsidR="004229B4" w:rsidRPr="0083297E" w:rsidRDefault="00997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222AD4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6B6C5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C32A19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BE87B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A5CC31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485817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EF421" w:rsidR="00671199" w:rsidRPr="002D6604" w:rsidRDefault="00997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6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A3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B9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0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879A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591E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520B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C64C76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0215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6AF5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068C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D23D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E325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5A3FB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66672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D5C0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F16FD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6941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A45FD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D8434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3A4A4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2CBB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8FB0E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113BC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95A1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FFCB20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757BA1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0FED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1DC74" w:rsidR="009A6C64" w:rsidRPr="0099798C" w:rsidRDefault="00997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9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07232" w:rsidR="009A6C64" w:rsidRPr="0099798C" w:rsidRDefault="00997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9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E3475" w:rsidR="009A6C64" w:rsidRPr="0099798C" w:rsidRDefault="00997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9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4D471A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3282A8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C84F7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26AB9" w:rsidR="009A6C64" w:rsidRPr="002E08C9" w:rsidRDefault="00997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4F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4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E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2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1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2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95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79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01659" w:rsidR="00884AB4" w:rsidRPr="003D2FC0" w:rsidRDefault="0099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E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07597" w:rsidR="00884AB4" w:rsidRPr="003D2FC0" w:rsidRDefault="0099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CB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CEC4A" w:rsidR="00884AB4" w:rsidRPr="003D2FC0" w:rsidRDefault="0099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56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43DEC" w:rsidR="00884AB4" w:rsidRPr="003D2FC0" w:rsidRDefault="0099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65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90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53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37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D5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AA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18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5D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BD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B9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2F0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798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