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C6DE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2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2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7683D1" w:rsidR="003D2FC0" w:rsidRPr="004229B4" w:rsidRDefault="000242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5E2EE" w:rsidR="004229B4" w:rsidRPr="0083297E" w:rsidRDefault="00024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66C69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3BAC5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3078E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3CBE3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33AFC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76F11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5AAC5" w:rsidR="006F51AE" w:rsidRPr="002D6604" w:rsidRDefault="00024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88F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D0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B5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E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A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E6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15CE3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3C8D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1FB47" w:rsidR="009A6C64" w:rsidRPr="000242AF" w:rsidRDefault="00024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2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CE1278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9AD6D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CFFC6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629D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263ED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0FF10E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03F85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14FF2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EE3244" w:rsidR="009A6C64" w:rsidRPr="000242AF" w:rsidRDefault="00024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2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65634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282BD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5C89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CB6BC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8C20C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8E02D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8809E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0B9BD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0FAC9" w:rsidR="009A6C64" w:rsidRPr="000242AF" w:rsidRDefault="00024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2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605EEF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62FD8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E074F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46D3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C758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450F4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E2BB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D504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8733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5895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17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6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3D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5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5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C8FE0" w:rsidR="004229B4" w:rsidRPr="0083297E" w:rsidRDefault="000242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40F18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BC6C2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ADA00E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57B7E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635A7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A0AEB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5AE3EF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34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E7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48C9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8A8DE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25B06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441F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5D4D6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D310A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EF0E4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5A50D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685DC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7C1A6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C6F5DF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1012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B7326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9CAC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A11D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D697F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34075F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8968C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22301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A814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8AF06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6060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5E7A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D045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203FE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B23C6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0C0B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7E538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F4CB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7F21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F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D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FF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667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0F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79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D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0C4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8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D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404CD" w:rsidR="004229B4" w:rsidRPr="0083297E" w:rsidRDefault="00024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E7F29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D53C2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A826D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9D675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6B6B5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D19AC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96384" w:rsidR="00671199" w:rsidRPr="002D6604" w:rsidRDefault="00024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4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6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55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4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39281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530A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81263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E912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DD02F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265F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48831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4CCA5B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DCCFA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E3774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AE1B88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37DDB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BDD0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6EEDC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938A3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9E6D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D93E8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427CE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6DD68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E997C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12712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724C44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3C95F7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B4C5D9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F5EDB0" w:rsidR="009A6C64" w:rsidRPr="000242AF" w:rsidRDefault="00024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2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DD3F2B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14A2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C5300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0589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CE2C5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E5427B" w:rsidR="009A6C64" w:rsidRPr="002E08C9" w:rsidRDefault="00024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4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B0B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C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2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F6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2C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48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42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5CF9C" w:rsidR="00884AB4" w:rsidRPr="003D2FC0" w:rsidRDefault="00024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47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8CB67" w:rsidR="00884AB4" w:rsidRPr="003D2FC0" w:rsidRDefault="00024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29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164AB" w:rsidR="00884AB4" w:rsidRPr="003D2FC0" w:rsidRDefault="00024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EE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AA3D1" w:rsidR="00884AB4" w:rsidRPr="003D2FC0" w:rsidRDefault="00024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BF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2C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10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A2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12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5B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08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78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82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97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80E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A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