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23C3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50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50A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9506A3" w:rsidR="003D2FC0" w:rsidRPr="004229B4" w:rsidRDefault="00D750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7F2128" w:rsidR="004229B4" w:rsidRPr="0083297E" w:rsidRDefault="00D75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AC5536" w:rsidR="006F51AE" w:rsidRPr="002D6604" w:rsidRDefault="00D75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F777BA" w:rsidR="006F51AE" w:rsidRPr="002D6604" w:rsidRDefault="00D75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E309C5" w:rsidR="006F51AE" w:rsidRPr="002D6604" w:rsidRDefault="00D75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8DBA67" w:rsidR="006F51AE" w:rsidRPr="002D6604" w:rsidRDefault="00D75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DCE5AC" w:rsidR="006F51AE" w:rsidRPr="002D6604" w:rsidRDefault="00D75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56CC22" w:rsidR="006F51AE" w:rsidRPr="002D6604" w:rsidRDefault="00D75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310CC2" w:rsidR="006F51AE" w:rsidRPr="002D6604" w:rsidRDefault="00D75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316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BA7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63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DB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4AE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941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4E3A4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E362E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CB7BF1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8485A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73BA43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8547B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552E5E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F5C280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39AD89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0B771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21D33F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42C1DE" w:rsidR="009A6C64" w:rsidRPr="00D750AF" w:rsidRDefault="00D75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0A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4DE132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DF7E5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71CCAA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EDBC19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1EEDAE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517603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1ABC40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FD338D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1D9CFE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DF63DF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ADDB2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05AA8F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504053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041E5B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8BE15D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3BF313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52274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38AE44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5AB88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661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61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4B7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1E6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3D8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7A2580" w:rsidR="004229B4" w:rsidRPr="0083297E" w:rsidRDefault="00D750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D4F818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5685EB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EF0B07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028B2B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FF99D3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8D15EC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97F5AB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1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7D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9D649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9C4E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056290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4197C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A4C0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7C5AF1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67AA3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D4F85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C4FC3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9ADD61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07C64D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C4692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228790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ACBEF9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41C12A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BDF781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4A7EF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7148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779910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A166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C2442F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187D61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BBA47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33C753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59B171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31C6E3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C882B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2D0707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8DED76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8A5472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D6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7B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1BC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06B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DD3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5AB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D94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79E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B73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836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C0094B" w:rsidR="004229B4" w:rsidRPr="0083297E" w:rsidRDefault="00D75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A480A9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E7F87B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177B62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A0CBD6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23C158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90E531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9C66A8" w:rsidR="00671199" w:rsidRPr="002D6604" w:rsidRDefault="00D75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28C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C4B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E52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480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7D009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715C74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648ACB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049117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0A6369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949BCF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0A4043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AD7AA9" w:rsidR="009A6C64" w:rsidRPr="00D750AF" w:rsidRDefault="00D75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0A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595FCC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A00A2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37A52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B546BF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91EB19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CF1DB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A71DB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C645C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68BC42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172D83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ECCF9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A99920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52395D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11B50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B3DFA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552678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A10D75" w:rsidR="009A6C64" w:rsidRPr="00D750AF" w:rsidRDefault="00D75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0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B0CF8C" w:rsidR="009A6C64" w:rsidRPr="00D750AF" w:rsidRDefault="00D75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0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99F3D9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3EF2CC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1F6AB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A388D5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17A08D" w:rsidR="009A6C64" w:rsidRPr="002E08C9" w:rsidRDefault="00D75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76F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56E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DD8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2DD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DE7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9D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AFA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50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5958E" w:rsidR="00884AB4" w:rsidRPr="003D2FC0" w:rsidRDefault="00D75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AA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B7B78" w:rsidR="00884AB4" w:rsidRPr="003D2FC0" w:rsidRDefault="00D75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B3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730EB" w:rsidR="00884AB4" w:rsidRPr="003D2FC0" w:rsidRDefault="00D75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BE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800F9" w:rsidR="00884AB4" w:rsidRPr="003D2FC0" w:rsidRDefault="00D75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59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FB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C3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CD5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4C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59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12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19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26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A2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18A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50A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